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FD4E9" w14:textId="77777777" w:rsidR="006A3AF7" w:rsidRDefault="006A3AF7" w:rsidP="00E1637D">
      <w:pPr>
        <w:rPr>
          <w:rFonts w:ascii="Bookman Old Style" w:hAnsi="Bookman Old Style"/>
          <w:b/>
        </w:rPr>
      </w:pPr>
    </w:p>
    <w:p w14:paraId="0B31FE1D" w14:textId="2BDCA482" w:rsidR="00E1637D" w:rsidRDefault="00516000" w:rsidP="00E1637D">
      <w:pPr>
        <w:rPr>
          <w:rFonts w:ascii="Bookman Old Style" w:hAnsi="Bookman Old Style"/>
          <w:b/>
        </w:rPr>
      </w:pPr>
      <w:r w:rsidRPr="00712769">
        <w:rPr>
          <w:rFonts w:ascii="Bookman Old Style" w:hAnsi="Bookman Old Style"/>
          <w:b/>
        </w:rPr>
        <w:t>Harmonogram części pisemnej egzaminu</w:t>
      </w:r>
      <w:r w:rsidR="008373BC">
        <w:rPr>
          <w:rFonts w:ascii="Bookman Old Style" w:hAnsi="Bookman Old Style"/>
          <w:b/>
        </w:rPr>
        <w:t xml:space="preserve"> zawodowego w roku szkolnym 202</w:t>
      </w:r>
      <w:r w:rsidR="00E1637D">
        <w:rPr>
          <w:rFonts w:ascii="Bookman Old Style" w:hAnsi="Bookman Old Style"/>
          <w:b/>
        </w:rPr>
        <w:t>5</w:t>
      </w:r>
      <w:r w:rsidR="008373BC">
        <w:rPr>
          <w:rFonts w:ascii="Bookman Old Style" w:hAnsi="Bookman Old Style"/>
          <w:b/>
        </w:rPr>
        <w:t>/202</w:t>
      </w:r>
      <w:r w:rsidR="00E1637D">
        <w:rPr>
          <w:rFonts w:ascii="Bookman Old Style" w:hAnsi="Bookman Old Style"/>
          <w:b/>
        </w:rPr>
        <w:t>6</w:t>
      </w:r>
    </w:p>
    <w:p w14:paraId="54073140" w14:textId="09A8E7EA" w:rsidR="006A3AF7" w:rsidRPr="00712769" w:rsidRDefault="00D2329D" w:rsidP="00E1637D">
      <w:pPr>
        <w:rPr>
          <w:rFonts w:ascii="Bookman Old Style" w:hAnsi="Bookman Old Style"/>
          <w:b/>
        </w:rPr>
      </w:pPr>
      <w:r w:rsidRPr="00712769">
        <w:rPr>
          <w:rFonts w:ascii="Bookman Old Style" w:hAnsi="Bookman Old Style"/>
          <w:b/>
        </w:rPr>
        <w:t>Szkoła Policealna</w:t>
      </w:r>
      <w:r w:rsidR="003032FC" w:rsidRPr="00712769">
        <w:rPr>
          <w:rFonts w:ascii="Bookman Old Style" w:hAnsi="Bookman Old Style"/>
          <w:b/>
        </w:rPr>
        <w:t xml:space="preserve"> </w:t>
      </w:r>
      <w:r w:rsidR="001C4AB8" w:rsidRPr="00712769">
        <w:rPr>
          <w:rFonts w:ascii="Bookman Old Style" w:hAnsi="Bookman Old Style"/>
          <w:b/>
        </w:rPr>
        <w:t>/ Branżowa Szkoła II stopnia</w:t>
      </w:r>
    </w:p>
    <w:tbl>
      <w:tblPr>
        <w:tblStyle w:val="Tabela-Siatka"/>
        <w:tblW w:w="14317" w:type="dxa"/>
        <w:tblInd w:w="-147" w:type="dxa"/>
        <w:tblLook w:val="04A0" w:firstRow="1" w:lastRow="0" w:firstColumn="1" w:lastColumn="0" w:noHBand="0" w:noVBand="1"/>
      </w:tblPr>
      <w:tblGrid>
        <w:gridCol w:w="1702"/>
        <w:gridCol w:w="5953"/>
        <w:gridCol w:w="2552"/>
        <w:gridCol w:w="850"/>
        <w:gridCol w:w="3260"/>
      </w:tblGrid>
      <w:tr w:rsidR="005D4474" w:rsidRPr="00712769" w14:paraId="09DD25A6" w14:textId="77777777" w:rsidTr="005D4474">
        <w:trPr>
          <w:cantSplit/>
          <w:trHeight w:val="825"/>
        </w:trPr>
        <w:tc>
          <w:tcPr>
            <w:tcW w:w="1702" w:type="dxa"/>
            <w:textDirection w:val="btLr"/>
          </w:tcPr>
          <w:p w14:paraId="3F80457F" w14:textId="77777777" w:rsidR="005D4474" w:rsidRPr="00712769" w:rsidRDefault="005D4474" w:rsidP="005551FE">
            <w:pPr>
              <w:tabs>
                <w:tab w:val="left" w:pos="4536"/>
              </w:tabs>
              <w:ind w:left="113" w:right="113"/>
              <w:rPr>
                <w:rFonts w:ascii="Bookman Old Style" w:hAnsi="Bookman Old Style"/>
                <w:b/>
                <w:sz w:val="16"/>
                <w:szCs w:val="16"/>
              </w:rPr>
            </w:pPr>
            <w:r w:rsidRPr="00712769">
              <w:rPr>
                <w:rFonts w:ascii="Bookman Old Style" w:hAnsi="Bookman Old Style"/>
                <w:b/>
                <w:sz w:val="16"/>
                <w:szCs w:val="16"/>
              </w:rPr>
              <w:t>Oznaczenie kwalifikacji</w:t>
            </w:r>
          </w:p>
        </w:tc>
        <w:tc>
          <w:tcPr>
            <w:tcW w:w="5953" w:type="dxa"/>
          </w:tcPr>
          <w:p w14:paraId="36F6E664" w14:textId="77777777" w:rsidR="005D4474" w:rsidRPr="00712769" w:rsidRDefault="005D4474" w:rsidP="005551FE">
            <w:pPr>
              <w:tabs>
                <w:tab w:val="left" w:pos="4536"/>
              </w:tabs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14:paraId="38F15F39" w14:textId="77777777" w:rsidR="005D4474" w:rsidRPr="00712769" w:rsidRDefault="005D4474" w:rsidP="005551FE">
            <w:pPr>
              <w:tabs>
                <w:tab w:val="left" w:pos="4536"/>
              </w:tabs>
              <w:rPr>
                <w:rFonts w:ascii="Bookman Old Style" w:hAnsi="Bookman Old Style"/>
                <w:b/>
                <w:sz w:val="20"/>
                <w:szCs w:val="20"/>
              </w:rPr>
            </w:pPr>
            <w:r w:rsidRPr="00712769">
              <w:rPr>
                <w:rFonts w:ascii="Bookman Old Style" w:hAnsi="Bookman Old Style"/>
                <w:b/>
                <w:sz w:val="20"/>
                <w:szCs w:val="20"/>
              </w:rPr>
              <w:t>Nazwa</w:t>
            </w:r>
          </w:p>
          <w:p w14:paraId="1EDEDFD5" w14:textId="77777777" w:rsidR="005D4474" w:rsidRPr="00712769" w:rsidRDefault="005D4474" w:rsidP="005551FE">
            <w:pPr>
              <w:tabs>
                <w:tab w:val="left" w:pos="4536"/>
              </w:tabs>
              <w:rPr>
                <w:rFonts w:ascii="Bookman Old Style" w:hAnsi="Bookman Old Style"/>
                <w:b/>
                <w:sz w:val="20"/>
                <w:szCs w:val="20"/>
              </w:rPr>
            </w:pPr>
            <w:r w:rsidRPr="00712769">
              <w:rPr>
                <w:rFonts w:ascii="Bookman Old Style" w:hAnsi="Bookman Old Style"/>
                <w:b/>
                <w:sz w:val="20"/>
                <w:szCs w:val="20"/>
              </w:rPr>
              <w:t>kwalifikacji</w:t>
            </w:r>
          </w:p>
        </w:tc>
        <w:tc>
          <w:tcPr>
            <w:tcW w:w="2552" w:type="dxa"/>
          </w:tcPr>
          <w:p w14:paraId="673DA4DA" w14:textId="77777777" w:rsidR="005D4474" w:rsidRPr="00712769" w:rsidRDefault="005D4474" w:rsidP="005551FE">
            <w:pPr>
              <w:tabs>
                <w:tab w:val="left" w:pos="4536"/>
              </w:tabs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14:paraId="42EA1B0F" w14:textId="77777777" w:rsidR="005D4474" w:rsidRPr="00712769" w:rsidRDefault="005D4474" w:rsidP="005551FE">
            <w:pPr>
              <w:tabs>
                <w:tab w:val="left" w:pos="4536"/>
              </w:tabs>
              <w:rPr>
                <w:rFonts w:ascii="Bookman Old Style" w:hAnsi="Bookman Old Style"/>
                <w:b/>
                <w:sz w:val="20"/>
                <w:szCs w:val="20"/>
              </w:rPr>
            </w:pPr>
            <w:r w:rsidRPr="00712769">
              <w:rPr>
                <w:rFonts w:ascii="Bookman Old Style" w:hAnsi="Bookman Old Style"/>
                <w:b/>
                <w:sz w:val="20"/>
                <w:szCs w:val="20"/>
              </w:rPr>
              <w:t>Godzina</w:t>
            </w:r>
          </w:p>
        </w:tc>
        <w:tc>
          <w:tcPr>
            <w:tcW w:w="850" w:type="dxa"/>
          </w:tcPr>
          <w:p w14:paraId="2A1CDC74" w14:textId="77777777" w:rsidR="005D4474" w:rsidRPr="00712769" w:rsidRDefault="005D4474" w:rsidP="005551FE">
            <w:pPr>
              <w:tabs>
                <w:tab w:val="left" w:pos="4536"/>
              </w:tabs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14:paraId="304204FD" w14:textId="77777777" w:rsidR="005D4474" w:rsidRPr="00712769" w:rsidRDefault="005D4474" w:rsidP="005551FE">
            <w:pPr>
              <w:tabs>
                <w:tab w:val="left" w:pos="4536"/>
              </w:tabs>
              <w:rPr>
                <w:rFonts w:ascii="Bookman Old Style" w:hAnsi="Bookman Old Style"/>
                <w:b/>
                <w:sz w:val="20"/>
                <w:szCs w:val="20"/>
              </w:rPr>
            </w:pPr>
            <w:r w:rsidRPr="00712769">
              <w:rPr>
                <w:rFonts w:ascii="Bookman Old Style" w:hAnsi="Bookman Old Style"/>
                <w:b/>
                <w:sz w:val="20"/>
                <w:szCs w:val="20"/>
              </w:rPr>
              <w:t>Sala</w:t>
            </w:r>
          </w:p>
        </w:tc>
        <w:tc>
          <w:tcPr>
            <w:tcW w:w="3260" w:type="dxa"/>
          </w:tcPr>
          <w:p w14:paraId="6FC6363F" w14:textId="77777777" w:rsidR="005D4474" w:rsidRPr="00712769" w:rsidRDefault="005D4474" w:rsidP="005551FE">
            <w:pPr>
              <w:tabs>
                <w:tab w:val="left" w:pos="4536"/>
              </w:tabs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14:paraId="221C1503" w14:textId="77777777" w:rsidR="005D4474" w:rsidRPr="00712769" w:rsidRDefault="005D4474" w:rsidP="005551FE">
            <w:pPr>
              <w:tabs>
                <w:tab w:val="left" w:pos="4536"/>
              </w:tabs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Lista</w:t>
            </w:r>
          </w:p>
          <w:p w14:paraId="2A5ECCF6" w14:textId="77777777" w:rsidR="005D4474" w:rsidRPr="00712769" w:rsidRDefault="005D4474" w:rsidP="005551FE">
            <w:pPr>
              <w:tabs>
                <w:tab w:val="left" w:pos="4536"/>
              </w:tabs>
              <w:rPr>
                <w:rFonts w:ascii="Bookman Old Style" w:hAnsi="Bookman Old Style"/>
                <w:b/>
                <w:sz w:val="20"/>
                <w:szCs w:val="20"/>
              </w:rPr>
            </w:pPr>
            <w:r w:rsidRPr="00712769">
              <w:rPr>
                <w:rFonts w:ascii="Bookman Old Style" w:hAnsi="Bookman Old Style"/>
                <w:b/>
                <w:sz w:val="20"/>
                <w:szCs w:val="20"/>
              </w:rPr>
              <w:t>osób</w:t>
            </w:r>
          </w:p>
        </w:tc>
      </w:tr>
      <w:tr w:rsidR="005D4474" w:rsidRPr="00712769" w14:paraId="034FA711" w14:textId="77777777" w:rsidTr="005D4474">
        <w:trPr>
          <w:trHeight w:val="568"/>
        </w:trPr>
        <w:tc>
          <w:tcPr>
            <w:tcW w:w="1702" w:type="dxa"/>
          </w:tcPr>
          <w:p w14:paraId="19B06BBD" w14:textId="3FE9B05E" w:rsidR="005D4474" w:rsidRPr="00712769" w:rsidRDefault="005D4474" w:rsidP="00EC5B5E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712769">
              <w:rPr>
                <w:rFonts w:ascii="Bookman Old Style" w:hAnsi="Bookman Old Style"/>
                <w:b/>
                <w:sz w:val="20"/>
                <w:szCs w:val="20"/>
              </w:rPr>
              <w:t>MED.14/SP</w:t>
            </w:r>
          </w:p>
        </w:tc>
        <w:tc>
          <w:tcPr>
            <w:tcW w:w="5953" w:type="dxa"/>
          </w:tcPr>
          <w:p w14:paraId="2021F16D" w14:textId="031FEA7B" w:rsidR="005D4474" w:rsidRPr="00712769" w:rsidRDefault="005D4474" w:rsidP="00EC5B5E">
            <w:pPr>
              <w:rPr>
                <w:rFonts w:ascii="Bookman Old Style" w:hAnsi="Bookman Old Style"/>
                <w:sz w:val="20"/>
                <w:szCs w:val="20"/>
              </w:rPr>
            </w:pPr>
            <w:r w:rsidRPr="00712769">
              <w:rPr>
                <w:rFonts w:ascii="Bookman Old Style" w:hAnsi="Bookman Old Style" w:cs="Arial"/>
                <w:color w:val="000000" w:themeColor="text1"/>
                <w:sz w:val="20"/>
                <w:szCs w:val="20"/>
              </w:rPr>
              <w:t xml:space="preserve">Świadczenie usług </w:t>
            </w:r>
            <w:proofErr w:type="spellStart"/>
            <w:r w:rsidRPr="00712769">
              <w:rPr>
                <w:rFonts w:ascii="Bookman Old Style" w:hAnsi="Bookman Old Style" w:cs="Arial"/>
                <w:color w:val="000000" w:themeColor="text1"/>
                <w:sz w:val="20"/>
                <w:szCs w:val="20"/>
              </w:rPr>
              <w:t>medyczno</w:t>
            </w:r>
            <w:proofErr w:type="spellEnd"/>
            <w:r w:rsidRPr="00712769">
              <w:rPr>
                <w:rFonts w:ascii="Bookman Old Style" w:hAnsi="Bookman Old Style" w:cs="Arial"/>
                <w:color w:val="000000" w:themeColor="text1"/>
                <w:sz w:val="20"/>
                <w:szCs w:val="20"/>
              </w:rPr>
              <w:t xml:space="preserve"> – pielęgnacyjnych i opiekuńczych osobie chorej i niesamodzielnej </w:t>
            </w:r>
          </w:p>
        </w:tc>
        <w:tc>
          <w:tcPr>
            <w:tcW w:w="2552" w:type="dxa"/>
          </w:tcPr>
          <w:p w14:paraId="140D36EF" w14:textId="71790282" w:rsidR="005D4474" w:rsidRPr="00712769" w:rsidRDefault="005D4474" w:rsidP="00EC5B5E">
            <w:pPr>
              <w:tabs>
                <w:tab w:val="left" w:pos="4536"/>
              </w:tabs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10</w:t>
            </w:r>
            <w:r w:rsidRPr="00712769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>
              <w:rPr>
                <w:rFonts w:ascii="Bookman Old Style" w:hAnsi="Bookman Old Style"/>
                <w:sz w:val="20"/>
                <w:szCs w:val="20"/>
              </w:rPr>
              <w:t>stycznia 2026</w:t>
            </w:r>
            <w:r w:rsidRPr="00712769">
              <w:rPr>
                <w:rFonts w:ascii="Bookman Old Style" w:hAnsi="Bookman Old Style"/>
                <w:sz w:val="20"/>
                <w:szCs w:val="20"/>
              </w:rPr>
              <w:t xml:space="preserve"> r.</w:t>
            </w:r>
          </w:p>
          <w:p w14:paraId="5137AC2D" w14:textId="5A013734" w:rsidR="005D4474" w:rsidRDefault="005D4474" w:rsidP="00EC5B5E">
            <w:pPr>
              <w:tabs>
                <w:tab w:val="left" w:pos="4536"/>
              </w:tabs>
              <w:rPr>
                <w:rFonts w:ascii="Bookman Old Style" w:hAnsi="Bookman Old Style"/>
                <w:sz w:val="20"/>
                <w:szCs w:val="20"/>
              </w:rPr>
            </w:pPr>
            <w:r w:rsidRPr="00712769">
              <w:rPr>
                <w:rFonts w:ascii="Bookman Old Style" w:hAnsi="Bookman Old Style"/>
                <w:sz w:val="20"/>
                <w:szCs w:val="20"/>
              </w:rPr>
              <w:t>godz. 8</w:t>
            </w:r>
            <w:r w:rsidRPr="00712769">
              <w:rPr>
                <w:rFonts w:ascii="Bookman Old Style" w:hAnsi="Bookman Old Style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850" w:type="dxa"/>
          </w:tcPr>
          <w:p w14:paraId="5FD5226C" w14:textId="1C12DE9B" w:rsidR="005D4474" w:rsidRPr="00712769" w:rsidRDefault="005D4474" w:rsidP="00EC5B5E">
            <w:pPr>
              <w:tabs>
                <w:tab w:val="left" w:pos="4536"/>
              </w:tabs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26</w:t>
            </w:r>
          </w:p>
        </w:tc>
        <w:tc>
          <w:tcPr>
            <w:tcW w:w="3260" w:type="dxa"/>
          </w:tcPr>
          <w:p w14:paraId="25FC8DC9" w14:textId="77777777" w:rsidR="005D4474" w:rsidRDefault="005D4474" w:rsidP="00EC5B5E">
            <w:pPr>
              <w:tabs>
                <w:tab w:val="left" w:pos="4536"/>
              </w:tabs>
              <w:rPr>
                <w:rFonts w:ascii="Bookman Old Style" w:hAnsi="Bookman Old Style"/>
                <w:sz w:val="20"/>
                <w:szCs w:val="20"/>
              </w:rPr>
            </w:pPr>
            <w:r w:rsidRPr="002D1081">
              <w:rPr>
                <w:rFonts w:ascii="Bookman Old Style" w:hAnsi="Bookman Old Style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Domurad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 xml:space="preserve"> Natalia </w:t>
            </w:r>
          </w:p>
          <w:p w14:paraId="7005096B" w14:textId="77777777" w:rsidR="005D4474" w:rsidRDefault="005D4474" w:rsidP="00EC5B5E">
            <w:pPr>
              <w:tabs>
                <w:tab w:val="left" w:pos="4536"/>
              </w:tabs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2. Dziedzic Kacper </w:t>
            </w:r>
          </w:p>
          <w:p w14:paraId="7D4EBF1E" w14:textId="77777777" w:rsidR="005D4474" w:rsidRDefault="005D4474" w:rsidP="00EC5B5E">
            <w:pPr>
              <w:tabs>
                <w:tab w:val="left" w:pos="4536"/>
              </w:tabs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3. Dzwonkowska Adrianna</w:t>
            </w:r>
          </w:p>
          <w:p w14:paraId="690B9478" w14:textId="77777777" w:rsidR="005D4474" w:rsidRDefault="005D4474" w:rsidP="00EC5B5E">
            <w:pPr>
              <w:tabs>
                <w:tab w:val="left" w:pos="4536"/>
              </w:tabs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4.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Knozowska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 xml:space="preserve"> Dominika</w:t>
            </w:r>
          </w:p>
          <w:p w14:paraId="4C14EB0A" w14:textId="7FD6349E" w:rsidR="005D4474" w:rsidRDefault="005D4474" w:rsidP="00EC5B5E">
            <w:pPr>
              <w:tabs>
                <w:tab w:val="left" w:pos="4536"/>
              </w:tabs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5.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Ludwiczewska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 xml:space="preserve"> Beata</w:t>
            </w:r>
          </w:p>
          <w:p w14:paraId="57AD7DD2" w14:textId="250611A5" w:rsidR="005D4474" w:rsidRPr="002D1081" w:rsidRDefault="005D4474" w:rsidP="00EC5B5E">
            <w:pPr>
              <w:tabs>
                <w:tab w:val="left" w:pos="4536"/>
              </w:tabs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6. Malicha Iwona</w:t>
            </w:r>
          </w:p>
          <w:p w14:paraId="5989C668" w14:textId="45B198D0" w:rsidR="005D4474" w:rsidRPr="002D1081" w:rsidRDefault="005D4474" w:rsidP="00EC5B5E">
            <w:pPr>
              <w:tabs>
                <w:tab w:val="left" w:pos="4536"/>
              </w:tabs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7</w:t>
            </w:r>
            <w:r w:rsidRPr="002D1081">
              <w:rPr>
                <w:rFonts w:ascii="Bookman Old Style" w:hAnsi="Bookman Old Style"/>
                <w:sz w:val="20"/>
                <w:szCs w:val="20"/>
              </w:rPr>
              <w:t xml:space="preserve">. </w:t>
            </w:r>
            <w:r>
              <w:rPr>
                <w:rFonts w:ascii="Bookman Old Style" w:hAnsi="Bookman Old Style"/>
                <w:sz w:val="20"/>
                <w:szCs w:val="20"/>
              </w:rPr>
              <w:t>Okońska Katarzyna</w:t>
            </w:r>
          </w:p>
          <w:p w14:paraId="0E6E29AC" w14:textId="44BFC46F" w:rsidR="005D4474" w:rsidRDefault="005D4474" w:rsidP="00EC5B5E">
            <w:pPr>
              <w:tabs>
                <w:tab w:val="left" w:pos="4536"/>
              </w:tabs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8</w:t>
            </w:r>
            <w:r w:rsidRPr="002D1081">
              <w:rPr>
                <w:rFonts w:ascii="Bookman Old Style" w:hAnsi="Bookman Old Style"/>
                <w:sz w:val="20"/>
                <w:szCs w:val="20"/>
              </w:rPr>
              <w:t xml:space="preserve">. </w:t>
            </w:r>
            <w:r>
              <w:rPr>
                <w:rFonts w:ascii="Bookman Old Style" w:hAnsi="Bookman Old Style"/>
                <w:sz w:val="20"/>
                <w:szCs w:val="20"/>
              </w:rPr>
              <w:t>Piątkowska Marta</w:t>
            </w:r>
          </w:p>
          <w:p w14:paraId="0BDFA90C" w14:textId="6C7CB80B" w:rsidR="005D4474" w:rsidRDefault="005D4474" w:rsidP="00EC5B5E">
            <w:pPr>
              <w:tabs>
                <w:tab w:val="left" w:pos="4536"/>
              </w:tabs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9.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Sabadash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 xml:space="preserve"> Natalia</w:t>
            </w:r>
          </w:p>
          <w:p w14:paraId="0E966E8A" w14:textId="518AF6A1" w:rsidR="005D4474" w:rsidRPr="00DD6FFB" w:rsidRDefault="005D4474" w:rsidP="00EC5B5E">
            <w:pPr>
              <w:tabs>
                <w:tab w:val="left" w:pos="4536"/>
              </w:tabs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10. Węgierska Aneta</w:t>
            </w:r>
          </w:p>
        </w:tc>
      </w:tr>
      <w:tr w:rsidR="005D4474" w:rsidRPr="00712769" w14:paraId="5B16BFA5" w14:textId="77777777" w:rsidTr="005D4474">
        <w:trPr>
          <w:trHeight w:val="568"/>
        </w:trPr>
        <w:tc>
          <w:tcPr>
            <w:tcW w:w="1702" w:type="dxa"/>
            <w:vMerge w:val="restart"/>
          </w:tcPr>
          <w:p w14:paraId="32E48732" w14:textId="59712FD0" w:rsidR="005D4474" w:rsidRPr="00712769" w:rsidRDefault="005D4474" w:rsidP="00DD6FFB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DD6FFB">
              <w:rPr>
                <w:rFonts w:ascii="Bookman Old Style" w:hAnsi="Bookman Old Style"/>
                <w:b/>
                <w:sz w:val="20"/>
                <w:szCs w:val="20"/>
              </w:rPr>
              <w:t>SPO.01/SP</w:t>
            </w:r>
          </w:p>
        </w:tc>
        <w:tc>
          <w:tcPr>
            <w:tcW w:w="5953" w:type="dxa"/>
            <w:vMerge w:val="restart"/>
          </w:tcPr>
          <w:p w14:paraId="0423499B" w14:textId="2C438693" w:rsidR="005D4474" w:rsidRPr="00DD6FFB" w:rsidRDefault="005D4474" w:rsidP="00DD6FFB">
            <w:pPr>
              <w:rPr>
                <w:rFonts w:ascii="Bookman Old Style" w:hAnsi="Bookman Old Style"/>
                <w:bCs/>
                <w:sz w:val="20"/>
                <w:szCs w:val="20"/>
              </w:rPr>
            </w:pPr>
            <w:r w:rsidRPr="00DD6FFB">
              <w:rPr>
                <w:rFonts w:ascii="Bookman Old Style" w:hAnsi="Bookman Old Style"/>
                <w:bCs/>
                <w:sz w:val="20"/>
                <w:szCs w:val="20"/>
              </w:rPr>
              <w:t>Udzielanie pomocy i organizacja wsparcia osobie niepełnosprawnej</w:t>
            </w:r>
          </w:p>
        </w:tc>
        <w:tc>
          <w:tcPr>
            <w:tcW w:w="2552" w:type="dxa"/>
          </w:tcPr>
          <w:p w14:paraId="3F3B15A2" w14:textId="77777777" w:rsidR="005D4474" w:rsidRPr="00712769" w:rsidRDefault="005D4474" w:rsidP="00DD6FFB">
            <w:pPr>
              <w:tabs>
                <w:tab w:val="left" w:pos="4536"/>
              </w:tabs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10</w:t>
            </w:r>
            <w:r w:rsidRPr="00712769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>
              <w:rPr>
                <w:rFonts w:ascii="Bookman Old Style" w:hAnsi="Bookman Old Style"/>
                <w:sz w:val="20"/>
                <w:szCs w:val="20"/>
              </w:rPr>
              <w:t>stycznia 2026</w:t>
            </w:r>
            <w:r w:rsidRPr="00712769">
              <w:rPr>
                <w:rFonts w:ascii="Bookman Old Style" w:hAnsi="Bookman Old Style"/>
                <w:sz w:val="20"/>
                <w:szCs w:val="20"/>
              </w:rPr>
              <w:t xml:space="preserve"> r.</w:t>
            </w:r>
          </w:p>
          <w:p w14:paraId="58CB7AE0" w14:textId="181A37F8" w:rsidR="005D4474" w:rsidRDefault="005D4474" w:rsidP="00DD6FFB">
            <w:pPr>
              <w:tabs>
                <w:tab w:val="left" w:pos="4536"/>
              </w:tabs>
              <w:rPr>
                <w:rFonts w:ascii="Bookman Old Style" w:hAnsi="Bookman Old Style"/>
                <w:sz w:val="20"/>
                <w:szCs w:val="20"/>
              </w:rPr>
            </w:pPr>
            <w:r w:rsidRPr="00712769">
              <w:rPr>
                <w:rFonts w:ascii="Bookman Old Style" w:hAnsi="Bookman Old Style"/>
                <w:sz w:val="20"/>
                <w:szCs w:val="20"/>
              </w:rPr>
              <w:t xml:space="preserve">godz. </w:t>
            </w:r>
            <w:r>
              <w:rPr>
                <w:rFonts w:ascii="Bookman Old Style" w:hAnsi="Bookman Old Style"/>
                <w:sz w:val="20"/>
                <w:szCs w:val="20"/>
              </w:rPr>
              <w:t>10</w:t>
            </w:r>
            <w:r w:rsidRPr="00712769">
              <w:rPr>
                <w:rFonts w:ascii="Bookman Old Style" w:hAnsi="Bookman Old Style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850" w:type="dxa"/>
          </w:tcPr>
          <w:p w14:paraId="1135CCBA" w14:textId="19E1C6AF" w:rsidR="005D4474" w:rsidRPr="00712769" w:rsidRDefault="005D4474" w:rsidP="00DD6FFB">
            <w:pPr>
              <w:tabs>
                <w:tab w:val="left" w:pos="4536"/>
              </w:tabs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26</w:t>
            </w:r>
          </w:p>
        </w:tc>
        <w:tc>
          <w:tcPr>
            <w:tcW w:w="3260" w:type="dxa"/>
          </w:tcPr>
          <w:p w14:paraId="3DF15B84" w14:textId="48486246" w:rsidR="005D4474" w:rsidRDefault="005D4474" w:rsidP="00DD6FFB">
            <w:pPr>
              <w:tabs>
                <w:tab w:val="left" w:pos="4536"/>
              </w:tabs>
              <w:rPr>
                <w:rFonts w:ascii="Bookman Old Style" w:hAnsi="Bookman Old Style"/>
                <w:sz w:val="20"/>
                <w:szCs w:val="20"/>
              </w:rPr>
            </w:pPr>
            <w:r w:rsidRPr="002D1081">
              <w:rPr>
                <w:rFonts w:ascii="Bookman Old Style" w:hAnsi="Bookman Old Style"/>
                <w:sz w:val="20"/>
                <w:szCs w:val="20"/>
              </w:rPr>
              <w:t xml:space="preserve">1. </w:t>
            </w:r>
            <w:r>
              <w:rPr>
                <w:rFonts w:ascii="Bookman Old Style" w:hAnsi="Bookman Old Style"/>
                <w:sz w:val="20"/>
                <w:szCs w:val="20"/>
              </w:rPr>
              <w:t>Adamska Barbara</w:t>
            </w:r>
          </w:p>
          <w:p w14:paraId="1BEEE4D5" w14:textId="1B7AC9C1" w:rsidR="005D4474" w:rsidRPr="002D1081" w:rsidRDefault="005D4474" w:rsidP="00DD6FFB">
            <w:pPr>
              <w:tabs>
                <w:tab w:val="left" w:pos="4536"/>
              </w:tabs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2. Bartkowska Ilona</w:t>
            </w:r>
          </w:p>
          <w:p w14:paraId="6F509A03" w14:textId="576CA93E" w:rsidR="005D4474" w:rsidRDefault="005D4474" w:rsidP="00DD6FFB">
            <w:pPr>
              <w:tabs>
                <w:tab w:val="left" w:pos="4536"/>
              </w:tabs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</w:t>
            </w:r>
            <w:r w:rsidRPr="002D1081">
              <w:rPr>
                <w:rFonts w:ascii="Bookman Old Style" w:hAnsi="Bookman Old Style"/>
                <w:sz w:val="20"/>
                <w:szCs w:val="20"/>
              </w:rPr>
              <w:t>. Bródka Nicola</w:t>
            </w:r>
          </w:p>
          <w:p w14:paraId="2602C6A8" w14:textId="21FBC44E" w:rsidR="005D4474" w:rsidRDefault="005D4474" w:rsidP="00DD6FFB">
            <w:pPr>
              <w:tabs>
                <w:tab w:val="left" w:pos="4536"/>
              </w:tabs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4. Chmiel Monika</w:t>
            </w:r>
          </w:p>
          <w:p w14:paraId="52A69BA2" w14:textId="4AB985ED" w:rsidR="005D4474" w:rsidRDefault="005D4474" w:rsidP="00DD6FFB">
            <w:pPr>
              <w:tabs>
                <w:tab w:val="left" w:pos="4536"/>
              </w:tabs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5. Januszewska Marzena</w:t>
            </w:r>
          </w:p>
          <w:p w14:paraId="57FBBDE1" w14:textId="50ED38D3" w:rsidR="005D4474" w:rsidRPr="00DD6FFB" w:rsidRDefault="005D4474" w:rsidP="00DD6FFB">
            <w:pPr>
              <w:tabs>
                <w:tab w:val="left" w:pos="4536"/>
              </w:tabs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6. Jasińska Sandra</w:t>
            </w:r>
          </w:p>
        </w:tc>
      </w:tr>
      <w:tr w:rsidR="005D4474" w:rsidRPr="00712769" w14:paraId="0BF2A148" w14:textId="77777777" w:rsidTr="005D4474">
        <w:trPr>
          <w:trHeight w:val="568"/>
        </w:trPr>
        <w:tc>
          <w:tcPr>
            <w:tcW w:w="1702" w:type="dxa"/>
            <w:vMerge/>
          </w:tcPr>
          <w:p w14:paraId="458DB3B1" w14:textId="77777777" w:rsidR="005D4474" w:rsidRPr="00712769" w:rsidRDefault="005D4474" w:rsidP="00DD6FFB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5953" w:type="dxa"/>
            <w:vMerge/>
          </w:tcPr>
          <w:p w14:paraId="683368C9" w14:textId="77777777" w:rsidR="005D4474" w:rsidRPr="00712769" w:rsidRDefault="005D4474" w:rsidP="00DD6FFB">
            <w:pPr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63521F6" w14:textId="77777777" w:rsidR="005D4474" w:rsidRPr="00712769" w:rsidRDefault="005D4474" w:rsidP="00DD6FFB">
            <w:pPr>
              <w:tabs>
                <w:tab w:val="left" w:pos="4536"/>
              </w:tabs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10</w:t>
            </w:r>
            <w:r w:rsidRPr="00712769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>
              <w:rPr>
                <w:rFonts w:ascii="Bookman Old Style" w:hAnsi="Bookman Old Style"/>
                <w:sz w:val="20"/>
                <w:szCs w:val="20"/>
              </w:rPr>
              <w:t>stycznia 2026</w:t>
            </w:r>
            <w:r w:rsidRPr="00712769">
              <w:rPr>
                <w:rFonts w:ascii="Bookman Old Style" w:hAnsi="Bookman Old Style"/>
                <w:sz w:val="20"/>
                <w:szCs w:val="20"/>
              </w:rPr>
              <w:t xml:space="preserve"> r.</w:t>
            </w:r>
          </w:p>
          <w:p w14:paraId="1747DEE8" w14:textId="361569FE" w:rsidR="005D4474" w:rsidRDefault="005D4474" w:rsidP="00DD6FFB">
            <w:pPr>
              <w:tabs>
                <w:tab w:val="left" w:pos="4536"/>
              </w:tabs>
              <w:rPr>
                <w:rFonts w:ascii="Bookman Old Style" w:hAnsi="Bookman Old Style"/>
                <w:sz w:val="20"/>
                <w:szCs w:val="20"/>
              </w:rPr>
            </w:pPr>
            <w:r w:rsidRPr="00712769">
              <w:rPr>
                <w:rFonts w:ascii="Bookman Old Style" w:hAnsi="Bookman Old Style"/>
                <w:sz w:val="20"/>
                <w:szCs w:val="20"/>
              </w:rPr>
              <w:t xml:space="preserve">godz. </w:t>
            </w:r>
            <w:r>
              <w:rPr>
                <w:rFonts w:ascii="Bookman Old Style" w:hAnsi="Bookman Old Style"/>
                <w:sz w:val="20"/>
                <w:szCs w:val="20"/>
              </w:rPr>
              <w:t>12</w:t>
            </w:r>
            <w:r w:rsidRPr="00712769">
              <w:rPr>
                <w:rFonts w:ascii="Bookman Old Style" w:hAnsi="Bookman Old Style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850" w:type="dxa"/>
          </w:tcPr>
          <w:p w14:paraId="3B3F35BC" w14:textId="7A8E567F" w:rsidR="005D4474" w:rsidRPr="00712769" w:rsidRDefault="005D4474" w:rsidP="00DD6FFB">
            <w:pPr>
              <w:tabs>
                <w:tab w:val="left" w:pos="4536"/>
              </w:tabs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26</w:t>
            </w:r>
          </w:p>
        </w:tc>
        <w:tc>
          <w:tcPr>
            <w:tcW w:w="3260" w:type="dxa"/>
          </w:tcPr>
          <w:p w14:paraId="5D96C9AB" w14:textId="3E135CB3" w:rsidR="005D4474" w:rsidRDefault="005D4474" w:rsidP="00DD6FFB">
            <w:pPr>
              <w:tabs>
                <w:tab w:val="left" w:pos="4536"/>
              </w:tabs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Korostelov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Yurii</w:t>
            </w:r>
            <w:proofErr w:type="spellEnd"/>
          </w:p>
          <w:p w14:paraId="7CC37C09" w14:textId="51A2866C" w:rsidR="005D4474" w:rsidRDefault="005D4474" w:rsidP="00DD6FFB">
            <w:pPr>
              <w:tabs>
                <w:tab w:val="left" w:pos="4536"/>
              </w:tabs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2. </w:t>
            </w:r>
            <w:proofErr w:type="spellStart"/>
            <w:r w:rsidRPr="002D1081">
              <w:rPr>
                <w:rFonts w:ascii="Bookman Old Style" w:hAnsi="Bookman Old Style"/>
                <w:sz w:val="20"/>
                <w:szCs w:val="20"/>
              </w:rPr>
              <w:t>Ko</w:t>
            </w:r>
            <w:r>
              <w:rPr>
                <w:rFonts w:ascii="Bookman Old Style" w:hAnsi="Bookman Old Style"/>
                <w:sz w:val="20"/>
                <w:szCs w:val="20"/>
              </w:rPr>
              <w:t>rostelova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 xml:space="preserve"> Maryna</w:t>
            </w:r>
          </w:p>
          <w:p w14:paraId="630BC409" w14:textId="61542DC3" w:rsidR="005D4474" w:rsidRDefault="005D4474" w:rsidP="00DD6FFB">
            <w:pPr>
              <w:tabs>
                <w:tab w:val="left" w:pos="4536"/>
              </w:tabs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3. Karbowska Anna</w:t>
            </w:r>
          </w:p>
          <w:p w14:paraId="6238AE2A" w14:textId="289E799E" w:rsidR="005D4474" w:rsidRDefault="005D4474" w:rsidP="00DD6FFB">
            <w:pPr>
              <w:tabs>
                <w:tab w:val="left" w:pos="4536"/>
              </w:tabs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4.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Pauba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 xml:space="preserve"> Zuzanna</w:t>
            </w:r>
          </w:p>
          <w:p w14:paraId="22242F34" w14:textId="0CDC70B5" w:rsidR="005D4474" w:rsidRDefault="005D4474" w:rsidP="00DD6FFB">
            <w:pPr>
              <w:tabs>
                <w:tab w:val="left" w:pos="4536"/>
              </w:tabs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5.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Rychcik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 xml:space="preserve"> Marlena</w:t>
            </w:r>
          </w:p>
          <w:p w14:paraId="228A6C5D" w14:textId="4B9A4979" w:rsidR="005D4474" w:rsidRDefault="005D4474" w:rsidP="00DD6FFB">
            <w:pPr>
              <w:tabs>
                <w:tab w:val="left" w:pos="4536"/>
              </w:tabs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6. Rymarska Dorota</w:t>
            </w:r>
          </w:p>
          <w:p w14:paraId="02FD43C5" w14:textId="0C239EB3" w:rsidR="005D4474" w:rsidRPr="00DD6FFB" w:rsidRDefault="005D4474" w:rsidP="00DD6FFB">
            <w:pPr>
              <w:tabs>
                <w:tab w:val="left" w:pos="4536"/>
              </w:tabs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7. </w:t>
            </w:r>
            <w:r w:rsidRPr="002D1081">
              <w:rPr>
                <w:rFonts w:ascii="Bookman Old Style" w:hAnsi="Bookman Old Style"/>
                <w:sz w:val="20"/>
                <w:szCs w:val="20"/>
              </w:rPr>
              <w:t>Sie</w:t>
            </w:r>
            <w:r>
              <w:rPr>
                <w:rFonts w:ascii="Bookman Old Style" w:hAnsi="Bookman Old Style"/>
                <w:sz w:val="20"/>
                <w:szCs w:val="20"/>
              </w:rPr>
              <w:t>ńska Agnieszka</w:t>
            </w:r>
          </w:p>
        </w:tc>
      </w:tr>
      <w:tr w:rsidR="005D4474" w:rsidRPr="00712769" w14:paraId="759FC6F3" w14:textId="77777777" w:rsidTr="005D4474">
        <w:trPr>
          <w:trHeight w:val="568"/>
        </w:trPr>
        <w:tc>
          <w:tcPr>
            <w:tcW w:w="1702" w:type="dxa"/>
          </w:tcPr>
          <w:p w14:paraId="46214D20" w14:textId="18A4BCE5" w:rsidR="005D4474" w:rsidRPr="00E8760C" w:rsidRDefault="005D4474" w:rsidP="001D4AC4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 w:cs="Arial"/>
                <w:b/>
                <w:bCs/>
                <w:color w:val="000000" w:themeColor="text1"/>
                <w:sz w:val="20"/>
                <w:szCs w:val="20"/>
              </w:rPr>
              <w:t>HAN.02</w:t>
            </w:r>
            <w:r w:rsidRPr="00CA121E">
              <w:rPr>
                <w:rFonts w:ascii="Bookman Old Style" w:hAnsi="Bookman Old Style" w:cs="Arial"/>
                <w:b/>
                <w:bCs/>
                <w:color w:val="000000" w:themeColor="text1"/>
                <w:sz w:val="20"/>
                <w:szCs w:val="20"/>
              </w:rPr>
              <w:t>/BS II</w:t>
            </w:r>
          </w:p>
        </w:tc>
        <w:tc>
          <w:tcPr>
            <w:tcW w:w="5953" w:type="dxa"/>
          </w:tcPr>
          <w:p w14:paraId="0698A9DB" w14:textId="02EF638E" w:rsidR="005D4474" w:rsidRPr="00E8760C" w:rsidRDefault="005D4474" w:rsidP="001D4AC4">
            <w:pPr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color w:val="000000" w:themeColor="text1"/>
                <w:sz w:val="20"/>
                <w:szCs w:val="20"/>
              </w:rPr>
              <w:t>Prowadzenie działań handlowych</w:t>
            </w:r>
          </w:p>
        </w:tc>
        <w:tc>
          <w:tcPr>
            <w:tcW w:w="2552" w:type="dxa"/>
          </w:tcPr>
          <w:p w14:paraId="64DF2EEF" w14:textId="77777777" w:rsidR="005D4474" w:rsidRPr="00712769" w:rsidRDefault="005D4474" w:rsidP="001D4AC4">
            <w:pPr>
              <w:tabs>
                <w:tab w:val="left" w:pos="4536"/>
              </w:tabs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10</w:t>
            </w:r>
            <w:r w:rsidRPr="00712769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>
              <w:rPr>
                <w:rFonts w:ascii="Bookman Old Style" w:hAnsi="Bookman Old Style"/>
                <w:sz w:val="20"/>
                <w:szCs w:val="20"/>
              </w:rPr>
              <w:t>stycznia 2026</w:t>
            </w:r>
            <w:r w:rsidRPr="00712769">
              <w:rPr>
                <w:rFonts w:ascii="Bookman Old Style" w:hAnsi="Bookman Old Style"/>
                <w:sz w:val="20"/>
                <w:szCs w:val="20"/>
              </w:rPr>
              <w:t xml:space="preserve"> r.</w:t>
            </w:r>
          </w:p>
          <w:p w14:paraId="29B8F93F" w14:textId="611867C8" w:rsidR="005D4474" w:rsidRDefault="005D4474" w:rsidP="001D4AC4">
            <w:pPr>
              <w:tabs>
                <w:tab w:val="left" w:pos="4536"/>
              </w:tabs>
              <w:rPr>
                <w:rFonts w:ascii="Bookman Old Style" w:hAnsi="Bookman Old Style"/>
                <w:sz w:val="20"/>
                <w:szCs w:val="20"/>
              </w:rPr>
            </w:pPr>
            <w:r w:rsidRPr="00712769">
              <w:rPr>
                <w:rFonts w:ascii="Bookman Old Style" w:hAnsi="Bookman Old Style"/>
                <w:sz w:val="20"/>
                <w:szCs w:val="20"/>
              </w:rPr>
              <w:t xml:space="preserve">godz. </w:t>
            </w:r>
            <w:r>
              <w:rPr>
                <w:rFonts w:ascii="Bookman Old Style" w:hAnsi="Bookman Old Style"/>
                <w:sz w:val="20"/>
                <w:szCs w:val="20"/>
              </w:rPr>
              <w:t>14</w:t>
            </w:r>
            <w:r w:rsidRPr="00712769">
              <w:rPr>
                <w:rFonts w:ascii="Bookman Old Style" w:hAnsi="Bookman Old Style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850" w:type="dxa"/>
          </w:tcPr>
          <w:p w14:paraId="383EB2B0" w14:textId="040F9A02" w:rsidR="005D4474" w:rsidRDefault="005D4474" w:rsidP="001D4AC4">
            <w:pPr>
              <w:tabs>
                <w:tab w:val="left" w:pos="4536"/>
              </w:tabs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26</w:t>
            </w:r>
          </w:p>
        </w:tc>
        <w:tc>
          <w:tcPr>
            <w:tcW w:w="3260" w:type="dxa"/>
          </w:tcPr>
          <w:p w14:paraId="3E73BDF5" w14:textId="77777777" w:rsidR="005D4474" w:rsidRDefault="005D4474" w:rsidP="001D4AC4">
            <w:pPr>
              <w:tabs>
                <w:tab w:val="left" w:pos="4536"/>
              </w:tabs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1. Balcerzak Wiktoria</w:t>
            </w:r>
          </w:p>
          <w:p w14:paraId="0A72F410" w14:textId="37ED740E" w:rsidR="005D4474" w:rsidRDefault="005D4474" w:rsidP="001D4AC4">
            <w:pPr>
              <w:tabs>
                <w:tab w:val="left" w:pos="4536"/>
              </w:tabs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Buraczewska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 xml:space="preserve"> Maja</w:t>
            </w:r>
          </w:p>
          <w:p w14:paraId="6BD7D12E" w14:textId="77777777" w:rsidR="005D4474" w:rsidRDefault="005D4474" w:rsidP="001D4AC4">
            <w:pPr>
              <w:tabs>
                <w:tab w:val="left" w:pos="4536"/>
              </w:tabs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3. Janicka Klaudia</w:t>
            </w:r>
          </w:p>
          <w:p w14:paraId="323B4D03" w14:textId="77777777" w:rsidR="005D4474" w:rsidRDefault="005D4474" w:rsidP="001D4AC4">
            <w:pPr>
              <w:tabs>
                <w:tab w:val="left" w:pos="4536"/>
              </w:tabs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4. Kamiński Krystian</w:t>
            </w:r>
          </w:p>
          <w:p w14:paraId="204A904F" w14:textId="77777777" w:rsidR="005D4474" w:rsidRDefault="005D4474" w:rsidP="001D4AC4">
            <w:pPr>
              <w:tabs>
                <w:tab w:val="left" w:pos="4536"/>
              </w:tabs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5. Maciejewski Filip</w:t>
            </w:r>
          </w:p>
          <w:p w14:paraId="5859EABE" w14:textId="7E3B51DF" w:rsidR="005D4474" w:rsidRDefault="005D4474" w:rsidP="001D4AC4">
            <w:pPr>
              <w:tabs>
                <w:tab w:val="left" w:pos="4536"/>
              </w:tabs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6.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Popielarczyk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 xml:space="preserve"> Julia</w:t>
            </w:r>
          </w:p>
        </w:tc>
      </w:tr>
      <w:tr w:rsidR="005D4474" w:rsidRPr="00712769" w14:paraId="48B3F5A5" w14:textId="77777777" w:rsidTr="005D4474">
        <w:trPr>
          <w:trHeight w:val="568"/>
        </w:trPr>
        <w:tc>
          <w:tcPr>
            <w:tcW w:w="1702" w:type="dxa"/>
          </w:tcPr>
          <w:p w14:paraId="5E011A9D" w14:textId="050146E0" w:rsidR="005D4474" w:rsidRPr="00712769" w:rsidRDefault="005D4474" w:rsidP="001D4AC4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E8760C">
              <w:rPr>
                <w:rFonts w:ascii="Bookman Old Style" w:hAnsi="Bookman Old Style"/>
                <w:b/>
                <w:sz w:val="20"/>
                <w:szCs w:val="20"/>
              </w:rPr>
              <w:lastRenderedPageBreak/>
              <w:t xml:space="preserve">FRK.04/SP </w:t>
            </w:r>
          </w:p>
        </w:tc>
        <w:tc>
          <w:tcPr>
            <w:tcW w:w="5953" w:type="dxa"/>
          </w:tcPr>
          <w:p w14:paraId="6B66DAE4" w14:textId="1D08B002" w:rsidR="005D4474" w:rsidRPr="00712769" w:rsidRDefault="005D4474" w:rsidP="001D4AC4">
            <w:pPr>
              <w:rPr>
                <w:rFonts w:ascii="Bookman Old Style" w:hAnsi="Bookman Old Style"/>
                <w:sz w:val="20"/>
                <w:szCs w:val="20"/>
              </w:rPr>
            </w:pPr>
            <w:r w:rsidRPr="00E8760C">
              <w:rPr>
                <w:rFonts w:ascii="Bookman Old Style" w:hAnsi="Bookman Old Style" w:cs="Arial"/>
                <w:sz w:val="20"/>
                <w:szCs w:val="20"/>
              </w:rPr>
              <w:t>Wykonywanie zabiegów kosmetycznych</w:t>
            </w:r>
          </w:p>
        </w:tc>
        <w:tc>
          <w:tcPr>
            <w:tcW w:w="2552" w:type="dxa"/>
          </w:tcPr>
          <w:p w14:paraId="576D223A" w14:textId="77777777" w:rsidR="005D4474" w:rsidRPr="00712769" w:rsidRDefault="005D4474" w:rsidP="001D4AC4">
            <w:pPr>
              <w:tabs>
                <w:tab w:val="left" w:pos="4536"/>
              </w:tabs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10</w:t>
            </w:r>
            <w:r w:rsidRPr="00712769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>
              <w:rPr>
                <w:rFonts w:ascii="Bookman Old Style" w:hAnsi="Bookman Old Style"/>
                <w:sz w:val="20"/>
                <w:szCs w:val="20"/>
              </w:rPr>
              <w:t>stycznia 2026</w:t>
            </w:r>
            <w:r w:rsidRPr="00712769">
              <w:rPr>
                <w:rFonts w:ascii="Bookman Old Style" w:hAnsi="Bookman Old Style"/>
                <w:sz w:val="20"/>
                <w:szCs w:val="20"/>
              </w:rPr>
              <w:t xml:space="preserve"> r.</w:t>
            </w:r>
          </w:p>
          <w:p w14:paraId="63E83F35" w14:textId="6E4D3FF6" w:rsidR="005D4474" w:rsidRDefault="005D4474" w:rsidP="001D4AC4">
            <w:pPr>
              <w:tabs>
                <w:tab w:val="left" w:pos="4536"/>
              </w:tabs>
              <w:rPr>
                <w:rFonts w:ascii="Bookman Old Style" w:hAnsi="Bookman Old Style"/>
                <w:sz w:val="20"/>
                <w:szCs w:val="20"/>
              </w:rPr>
            </w:pPr>
            <w:r w:rsidRPr="00712769">
              <w:rPr>
                <w:rFonts w:ascii="Bookman Old Style" w:hAnsi="Bookman Old Style"/>
                <w:sz w:val="20"/>
                <w:szCs w:val="20"/>
              </w:rPr>
              <w:t xml:space="preserve">godz. </w:t>
            </w:r>
            <w:r>
              <w:rPr>
                <w:rFonts w:ascii="Bookman Old Style" w:hAnsi="Bookman Old Style"/>
                <w:sz w:val="20"/>
                <w:szCs w:val="20"/>
              </w:rPr>
              <w:t>16</w:t>
            </w:r>
            <w:r w:rsidRPr="00712769">
              <w:rPr>
                <w:rFonts w:ascii="Bookman Old Style" w:hAnsi="Bookman Old Style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850" w:type="dxa"/>
          </w:tcPr>
          <w:p w14:paraId="5FCDC120" w14:textId="45D15631" w:rsidR="005D4474" w:rsidRDefault="005D4474" w:rsidP="001D4AC4">
            <w:pPr>
              <w:tabs>
                <w:tab w:val="left" w:pos="4536"/>
              </w:tabs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26</w:t>
            </w:r>
          </w:p>
        </w:tc>
        <w:tc>
          <w:tcPr>
            <w:tcW w:w="3260" w:type="dxa"/>
          </w:tcPr>
          <w:p w14:paraId="7376BF8A" w14:textId="389CB2B5" w:rsidR="005D4474" w:rsidRDefault="005D4474" w:rsidP="001D4AC4">
            <w:pPr>
              <w:tabs>
                <w:tab w:val="left" w:pos="4536"/>
              </w:tabs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1. Cegiełka Oliwia</w:t>
            </w:r>
          </w:p>
        </w:tc>
      </w:tr>
      <w:tr w:rsidR="005D4474" w:rsidRPr="00712769" w14:paraId="75623B0C" w14:textId="77777777" w:rsidTr="005D4474">
        <w:trPr>
          <w:trHeight w:val="568"/>
        </w:trPr>
        <w:tc>
          <w:tcPr>
            <w:tcW w:w="1702" w:type="dxa"/>
          </w:tcPr>
          <w:p w14:paraId="66812078" w14:textId="414FA844" w:rsidR="005D4474" w:rsidRPr="00E8760C" w:rsidRDefault="005D4474" w:rsidP="001D4AC4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MOT.05/BS II</w:t>
            </w:r>
          </w:p>
        </w:tc>
        <w:tc>
          <w:tcPr>
            <w:tcW w:w="5953" w:type="dxa"/>
          </w:tcPr>
          <w:p w14:paraId="02C78B3E" w14:textId="470570C0" w:rsidR="005D4474" w:rsidRPr="006A3AF7" w:rsidRDefault="005D4474" w:rsidP="001D4AC4">
            <w:pPr>
              <w:rPr>
                <w:rFonts w:ascii="Bookman Old Style" w:hAnsi="Bookman Old Style" w:cs="Arial"/>
                <w:b/>
                <w:bCs/>
                <w:sz w:val="20"/>
                <w:szCs w:val="20"/>
              </w:rPr>
            </w:pPr>
            <w:r w:rsidRPr="006A3AF7">
              <w:rPr>
                <w:rStyle w:val="Pogrubienie"/>
                <w:rFonts w:ascii="Bookman Old Style" w:hAnsi="Bookman Old Style"/>
                <w:b w:val="0"/>
                <w:bCs w:val="0"/>
                <w:color w:val="000000"/>
                <w:sz w:val="20"/>
                <w:szCs w:val="20"/>
                <w:bdr w:val="none" w:sz="0" w:space="0" w:color="auto" w:frame="1"/>
                <w:shd w:val="clear" w:color="auto" w:fill="FCFCFC"/>
              </w:rPr>
              <w:t>Obsługa, diagnozowanie oraz naprawa pojazdów samochodowych</w:t>
            </w:r>
          </w:p>
        </w:tc>
        <w:tc>
          <w:tcPr>
            <w:tcW w:w="2552" w:type="dxa"/>
          </w:tcPr>
          <w:p w14:paraId="5F657DB4" w14:textId="77777777" w:rsidR="005D4474" w:rsidRPr="00712769" w:rsidRDefault="005D4474" w:rsidP="006A3AF7">
            <w:pPr>
              <w:tabs>
                <w:tab w:val="left" w:pos="4536"/>
              </w:tabs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10</w:t>
            </w:r>
            <w:r w:rsidRPr="00712769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>
              <w:rPr>
                <w:rFonts w:ascii="Bookman Old Style" w:hAnsi="Bookman Old Style"/>
                <w:sz w:val="20"/>
                <w:szCs w:val="20"/>
              </w:rPr>
              <w:t>stycznia 2026</w:t>
            </w:r>
            <w:r w:rsidRPr="00712769">
              <w:rPr>
                <w:rFonts w:ascii="Bookman Old Style" w:hAnsi="Bookman Old Style"/>
                <w:sz w:val="20"/>
                <w:szCs w:val="20"/>
              </w:rPr>
              <w:t xml:space="preserve"> r.</w:t>
            </w:r>
          </w:p>
          <w:p w14:paraId="3C356F5D" w14:textId="53944F09" w:rsidR="005D4474" w:rsidRDefault="005D4474" w:rsidP="006A3AF7">
            <w:pPr>
              <w:tabs>
                <w:tab w:val="left" w:pos="4536"/>
              </w:tabs>
              <w:rPr>
                <w:rFonts w:ascii="Bookman Old Style" w:hAnsi="Bookman Old Style"/>
                <w:sz w:val="20"/>
                <w:szCs w:val="20"/>
              </w:rPr>
            </w:pPr>
            <w:r w:rsidRPr="00712769">
              <w:rPr>
                <w:rFonts w:ascii="Bookman Old Style" w:hAnsi="Bookman Old Style"/>
                <w:sz w:val="20"/>
                <w:szCs w:val="20"/>
              </w:rPr>
              <w:t xml:space="preserve">godz. </w:t>
            </w:r>
            <w:r>
              <w:rPr>
                <w:rFonts w:ascii="Bookman Old Style" w:hAnsi="Bookman Old Style"/>
                <w:sz w:val="20"/>
                <w:szCs w:val="20"/>
              </w:rPr>
              <w:t>16</w:t>
            </w:r>
            <w:r w:rsidRPr="00712769">
              <w:rPr>
                <w:rFonts w:ascii="Bookman Old Style" w:hAnsi="Bookman Old Style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850" w:type="dxa"/>
          </w:tcPr>
          <w:p w14:paraId="68FE1236" w14:textId="1BBE38C2" w:rsidR="005D4474" w:rsidRDefault="005D4474" w:rsidP="001D4AC4">
            <w:pPr>
              <w:tabs>
                <w:tab w:val="left" w:pos="4536"/>
              </w:tabs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26</w:t>
            </w:r>
          </w:p>
        </w:tc>
        <w:tc>
          <w:tcPr>
            <w:tcW w:w="3260" w:type="dxa"/>
          </w:tcPr>
          <w:p w14:paraId="760D80C6" w14:textId="2B3C6054" w:rsidR="005D4474" w:rsidRDefault="005D4474" w:rsidP="001D4AC4">
            <w:pPr>
              <w:tabs>
                <w:tab w:val="left" w:pos="4536"/>
              </w:tabs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1. Jaroszewski Sebastian</w:t>
            </w:r>
          </w:p>
        </w:tc>
      </w:tr>
    </w:tbl>
    <w:p w14:paraId="464E81DC" w14:textId="77777777" w:rsidR="006A3AF7" w:rsidRDefault="006A3AF7" w:rsidP="001F1488">
      <w:pPr>
        <w:rPr>
          <w:rFonts w:ascii="Bookman Old Style" w:hAnsi="Bookman Old Style"/>
          <w:b/>
        </w:rPr>
      </w:pPr>
    </w:p>
    <w:tbl>
      <w:tblPr>
        <w:tblStyle w:val="Tabela-Siatka"/>
        <w:tblW w:w="14317" w:type="dxa"/>
        <w:tblInd w:w="-147" w:type="dxa"/>
        <w:tblLook w:val="04A0" w:firstRow="1" w:lastRow="0" w:firstColumn="1" w:lastColumn="0" w:noHBand="0" w:noVBand="1"/>
      </w:tblPr>
      <w:tblGrid>
        <w:gridCol w:w="1702"/>
        <w:gridCol w:w="6095"/>
        <w:gridCol w:w="2410"/>
        <w:gridCol w:w="850"/>
        <w:gridCol w:w="3260"/>
      </w:tblGrid>
      <w:tr w:rsidR="005D4474" w:rsidRPr="00DA5285" w14:paraId="52ABBB6F" w14:textId="77777777" w:rsidTr="00FD5E76">
        <w:trPr>
          <w:cantSplit/>
          <w:trHeight w:val="558"/>
        </w:trPr>
        <w:tc>
          <w:tcPr>
            <w:tcW w:w="1702" w:type="dxa"/>
          </w:tcPr>
          <w:p w14:paraId="01CE20E5" w14:textId="77777777" w:rsidR="005D4474" w:rsidRPr="008373BC" w:rsidRDefault="005D4474" w:rsidP="008373BC">
            <w:pPr>
              <w:tabs>
                <w:tab w:val="left" w:pos="4536"/>
              </w:tabs>
              <w:rPr>
                <w:rFonts w:ascii="Bookman Old Style" w:hAnsi="Bookman Old Style"/>
                <w:b/>
                <w:sz w:val="18"/>
                <w:szCs w:val="18"/>
              </w:rPr>
            </w:pPr>
            <w:r w:rsidRPr="008373BC">
              <w:rPr>
                <w:rFonts w:ascii="Bookman Old Style" w:hAnsi="Bookman Old Style"/>
                <w:b/>
                <w:sz w:val="18"/>
                <w:szCs w:val="18"/>
              </w:rPr>
              <w:t>Oznaczenie kwalifikacji</w:t>
            </w:r>
          </w:p>
        </w:tc>
        <w:tc>
          <w:tcPr>
            <w:tcW w:w="6095" w:type="dxa"/>
          </w:tcPr>
          <w:p w14:paraId="5BD0B3E0" w14:textId="77777777" w:rsidR="005D4474" w:rsidRPr="004E53EF" w:rsidRDefault="005D4474" w:rsidP="005551FE">
            <w:pPr>
              <w:tabs>
                <w:tab w:val="left" w:pos="4536"/>
              </w:tabs>
              <w:rPr>
                <w:rFonts w:ascii="Bookman Old Style" w:hAnsi="Bookman Old Style"/>
                <w:b/>
                <w:sz w:val="20"/>
                <w:szCs w:val="20"/>
              </w:rPr>
            </w:pPr>
            <w:r w:rsidRPr="004E53EF">
              <w:rPr>
                <w:rFonts w:ascii="Bookman Old Style" w:hAnsi="Bookman Old Style"/>
                <w:b/>
                <w:sz w:val="20"/>
                <w:szCs w:val="20"/>
              </w:rPr>
              <w:t>Nazwa</w:t>
            </w:r>
          </w:p>
          <w:p w14:paraId="70918B8A" w14:textId="77777777" w:rsidR="005D4474" w:rsidRPr="004E53EF" w:rsidRDefault="005D4474" w:rsidP="005551FE">
            <w:pPr>
              <w:tabs>
                <w:tab w:val="left" w:pos="4536"/>
              </w:tabs>
              <w:rPr>
                <w:rFonts w:ascii="Bookman Old Style" w:hAnsi="Bookman Old Style"/>
                <w:b/>
                <w:sz w:val="20"/>
                <w:szCs w:val="20"/>
              </w:rPr>
            </w:pPr>
            <w:r w:rsidRPr="004E53EF">
              <w:rPr>
                <w:rFonts w:ascii="Bookman Old Style" w:hAnsi="Bookman Old Style"/>
                <w:b/>
                <w:sz w:val="20"/>
                <w:szCs w:val="20"/>
              </w:rPr>
              <w:t>kwalifikacji</w:t>
            </w:r>
          </w:p>
        </w:tc>
        <w:tc>
          <w:tcPr>
            <w:tcW w:w="2410" w:type="dxa"/>
          </w:tcPr>
          <w:p w14:paraId="1AA324F2" w14:textId="77777777" w:rsidR="005D4474" w:rsidRPr="004E53EF" w:rsidRDefault="005D4474" w:rsidP="005551FE">
            <w:pPr>
              <w:tabs>
                <w:tab w:val="left" w:pos="4536"/>
              </w:tabs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14:paraId="7FCD1C78" w14:textId="77777777" w:rsidR="005D4474" w:rsidRPr="004E53EF" w:rsidRDefault="005D4474" w:rsidP="005551FE">
            <w:pPr>
              <w:tabs>
                <w:tab w:val="left" w:pos="4536"/>
              </w:tabs>
              <w:rPr>
                <w:rFonts w:ascii="Bookman Old Style" w:hAnsi="Bookman Old Style"/>
                <w:b/>
                <w:sz w:val="20"/>
                <w:szCs w:val="20"/>
              </w:rPr>
            </w:pPr>
            <w:r w:rsidRPr="004E53EF">
              <w:rPr>
                <w:rFonts w:ascii="Bookman Old Style" w:hAnsi="Bookman Old Style"/>
                <w:b/>
                <w:sz w:val="20"/>
                <w:szCs w:val="20"/>
              </w:rPr>
              <w:t>Godzina</w:t>
            </w:r>
          </w:p>
        </w:tc>
        <w:tc>
          <w:tcPr>
            <w:tcW w:w="850" w:type="dxa"/>
          </w:tcPr>
          <w:p w14:paraId="7ACA2F83" w14:textId="77777777" w:rsidR="005D4474" w:rsidRPr="004E53EF" w:rsidRDefault="005D4474" w:rsidP="005551FE">
            <w:pPr>
              <w:tabs>
                <w:tab w:val="left" w:pos="4536"/>
              </w:tabs>
              <w:rPr>
                <w:rFonts w:ascii="Bookman Old Style" w:hAnsi="Bookman Old Style"/>
                <w:b/>
                <w:sz w:val="20"/>
                <w:szCs w:val="20"/>
              </w:rPr>
            </w:pPr>
          </w:p>
          <w:p w14:paraId="398DA19C" w14:textId="77777777" w:rsidR="005D4474" w:rsidRPr="004E53EF" w:rsidRDefault="005D4474" w:rsidP="005551FE">
            <w:pPr>
              <w:tabs>
                <w:tab w:val="left" w:pos="4536"/>
              </w:tabs>
              <w:rPr>
                <w:rFonts w:ascii="Bookman Old Style" w:hAnsi="Bookman Old Style"/>
                <w:b/>
                <w:sz w:val="20"/>
                <w:szCs w:val="20"/>
              </w:rPr>
            </w:pPr>
            <w:r w:rsidRPr="004E53EF">
              <w:rPr>
                <w:rFonts w:ascii="Bookman Old Style" w:hAnsi="Bookman Old Style"/>
                <w:b/>
                <w:sz w:val="20"/>
                <w:szCs w:val="20"/>
              </w:rPr>
              <w:t>Sala</w:t>
            </w:r>
          </w:p>
        </w:tc>
        <w:tc>
          <w:tcPr>
            <w:tcW w:w="3260" w:type="dxa"/>
          </w:tcPr>
          <w:p w14:paraId="097DC29B" w14:textId="77777777" w:rsidR="005D4474" w:rsidRPr="004E53EF" w:rsidRDefault="005D4474" w:rsidP="005551FE">
            <w:pPr>
              <w:tabs>
                <w:tab w:val="left" w:pos="4536"/>
              </w:tabs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Lista</w:t>
            </w:r>
          </w:p>
          <w:p w14:paraId="389F5B1F" w14:textId="77777777" w:rsidR="005D4474" w:rsidRPr="004E53EF" w:rsidRDefault="005D4474" w:rsidP="005551FE">
            <w:pPr>
              <w:tabs>
                <w:tab w:val="left" w:pos="4536"/>
              </w:tabs>
              <w:rPr>
                <w:rFonts w:ascii="Bookman Old Style" w:hAnsi="Bookman Old Style"/>
                <w:b/>
                <w:sz w:val="20"/>
                <w:szCs w:val="20"/>
              </w:rPr>
            </w:pPr>
            <w:r w:rsidRPr="004E53EF">
              <w:rPr>
                <w:rFonts w:ascii="Bookman Old Style" w:hAnsi="Bookman Old Style"/>
                <w:b/>
                <w:sz w:val="20"/>
                <w:szCs w:val="20"/>
              </w:rPr>
              <w:t>osób</w:t>
            </w:r>
          </w:p>
        </w:tc>
      </w:tr>
      <w:tr w:rsidR="005D4474" w:rsidRPr="00DA5285" w14:paraId="2AAB5221" w14:textId="77777777" w:rsidTr="00FD5E76">
        <w:trPr>
          <w:trHeight w:val="542"/>
        </w:trPr>
        <w:tc>
          <w:tcPr>
            <w:tcW w:w="1702" w:type="dxa"/>
            <w:vMerge w:val="restart"/>
          </w:tcPr>
          <w:p w14:paraId="6C1BD3AC" w14:textId="6A87DC5F" w:rsidR="005D4474" w:rsidRPr="00CA121E" w:rsidRDefault="005D4474" w:rsidP="00921525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712769">
              <w:rPr>
                <w:rFonts w:ascii="Bookman Old Style" w:hAnsi="Bookman Old Style"/>
                <w:b/>
                <w:sz w:val="20"/>
                <w:szCs w:val="20"/>
              </w:rPr>
              <w:t>BPO.01/SP</w:t>
            </w:r>
          </w:p>
        </w:tc>
        <w:tc>
          <w:tcPr>
            <w:tcW w:w="6095" w:type="dxa"/>
            <w:vMerge w:val="restart"/>
          </w:tcPr>
          <w:p w14:paraId="029462AD" w14:textId="791E05F2" w:rsidR="005D4474" w:rsidRPr="00CA121E" w:rsidRDefault="005D4474" w:rsidP="00921525">
            <w:pPr>
              <w:rPr>
                <w:rFonts w:ascii="Bookman Old Style" w:hAnsi="Bookman Old Style" w:cs="Arial"/>
                <w:color w:val="000000" w:themeColor="text1"/>
                <w:sz w:val="20"/>
                <w:szCs w:val="20"/>
              </w:rPr>
            </w:pPr>
            <w:r w:rsidRPr="00712769">
              <w:rPr>
                <w:rFonts w:ascii="Bookman Old Style" w:hAnsi="Bookman Old Style"/>
                <w:sz w:val="20"/>
                <w:szCs w:val="20"/>
              </w:rPr>
              <w:t>Zarządzanie bezpieczeństwem w środowisku pracy</w:t>
            </w:r>
          </w:p>
        </w:tc>
        <w:tc>
          <w:tcPr>
            <w:tcW w:w="2410" w:type="dxa"/>
          </w:tcPr>
          <w:p w14:paraId="6C1C60D4" w14:textId="7394F90E" w:rsidR="005D4474" w:rsidRPr="00712769" w:rsidRDefault="005D4474" w:rsidP="00921525">
            <w:pPr>
              <w:tabs>
                <w:tab w:val="left" w:pos="4536"/>
              </w:tabs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11</w:t>
            </w:r>
            <w:r w:rsidRPr="00712769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>
              <w:rPr>
                <w:rFonts w:ascii="Bookman Old Style" w:hAnsi="Bookman Old Style"/>
                <w:sz w:val="20"/>
                <w:szCs w:val="20"/>
              </w:rPr>
              <w:t>stycznia 2026</w:t>
            </w:r>
            <w:r w:rsidRPr="00712769">
              <w:rPr>
                <w:rFonts w:ascii="Bookman Old Style" w:hAnsi="Bookman Old Style"/>
                <w:sz w:val="20"/>
                <w:szCs w:val="20"/>
              </w:rPr>
              <w:t xml:space="preserve"> r.</w:t>
            </w:r>
          </w:p>
          <w:p w14:paraId="119A3DA0" w14:textId="17BBA5AC" w:rsidR="005D4474" w:rsidRDefault="005D4474" w:rsidP="00921525">
            <w:pPr>
              <w:tabs>
                <w:tab w:val="left" w:pos="4536"/>
              </w:tabs>
              <w:rPr>
                <w:rFonts w:ascii="Bookman Old Style" w:hAnsi="Bookman Old Style"/>
                <w:sz w:val="20"/>
                <w:szCs w:val="20"/>
              </w:rPr>
            </w:pPr>
            <w:r w:rsidRPr="00712769">
              <w:rPr>
                <w:rFonts w:ascii="Bookman Old Style" w:hAnsi="Bookman Old Style"/>
                <w:sz w:val="20"/>
                <w:szCs w:val="20"/>
              </w:rPr>
              <w:t>godz. 8</w:t>
            </w:r>
            <w:r w:rsidRPr="00712769">
              <w:rPr>
                <w:rFonts w:ascii="Bookman Old Style" w:hAnsi="Bookman Old Style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850" w:type="dxa"/>
          </w:tcPr>
          <w:p w14:paraId="653ACE22" w14:textId="545D83D4" w:rsidR="005D4474" w:rsidRPr="00CA121E" w:rsidRDefault="005D4474" w:rsidP="00921525">
            <w:pPr>
              <w:tabs>
                <w:tab w:val="left" w:pos="4536"/>
              </w:tabs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26</w:t>
            </w:r>
          </w:p>
        </w:tc>
        <w:tc>
          <w:tcPr>
            <w:tcW w:w="3260" w:type="dxa"/>
          </w:tcPr>
          <w:p w14:paraId="37916A85" w14:textId="1EA422B0" w:rsidR="005D4474" w:rsidRPr="00DD6FFB" w:rsidRDefault="005D4474" w:rsidP="00921525">
            <w:pPr>
              <w:tabs>
                <w:tab w:val="left" w:pos="4536"/>
              </w:tabs>
              <w:rPr>
                <w:rFonts w:ascii="Bookman Old Style" w:hAnsi="Bookman Old Style"/>
                <w:sz w:val="20"/>
                <w:szCs w:val="20"/>
              </w:rPr>
            </w:pPr>
            <w:r w:rsidRPr="00DD6FFB">
              <w:rPr>
                <w:rFonts w:ascii="Bookman Old Style" w:hAnsi="Bookman Old Style"/>
                <w:sz w:val="20"/>
                <w:szCs w:val="20"/>
              </w:rPr>
              <w:t xml:space="preserve">1. </w:t>
            </w:r>
            <w:proofErr w:type="spellStart"/>
            <w:r w:rsidRPr="00DD6FFB">
              <w:rPr>
                <w:rFonts w:ascii="Bookman Old Style" w:hAnsi="Bookman Old Style"/>
                <w:sz w:val="20"/>
                <w:szCs w:val="20"/>
              </w:rPr>
              <w:t>Chala</w:t>
            </w:r>
            <w:proofErr w:type="spellEnd"/>
            <w:r w:rsidRPr="00DD6FFB">
              <w:rPr>
                <w:rFonts w:ascii="Bookman Old Style" w:hAnsi="Bookman Old Style"/>
                <w:sz w:val="20"/>
                <w:szCs w:val="20"/>
              </w:rPr>
              <w:t xml:space="preserve"> Anna</w:t>
            </w:r>
          </w:p>
          <w:p w14:paraId="60B03D91" w14:textId="641873A1" w:rsidR="005D4474" w:rsidRPr="00DD6FFB" w:rsidRDefault="005D4474" w:rsidP="00921525">
            <w:pPr>
              <w:tabs>
                <w:tab w:val="left" w:pos="4536"/>
              </w:tabs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</w:t>
            </w:r>
            <w:r w:rsidRPr="00DD6FFB">
              <w:rPr>
                <w:rFonts w:ascii="Bookman Old Style" w:hAnsi="Bookman Old Style"/>
                <w:sz w:val="20"/>
                <w:szCs w:val="20"/>
              </w:rPr>
              <w:t>. Jaworski Kamil</w:t>
            </w:r>
          </w:p>
          <w:p w14:paraId="6436C7EE" w14:textId="66CE98E6" w:rsidR="005D4474" w:rsidRPr="00DD6FFB" w:rsidRDefault="005D4474" w:rsidP="00921525">
            <w:pPr>
              <w:tabs>
                <w:tab w:val="left" w:pos="4536"/>
              </w:tabs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</w:t>
            </w:r>
            <w:r w:rsidRPr="00DD6FFB">
              <w:rPr>
                <w:rFonts w:ascii="Bookman Old Style" w:hAnsi="Bookman Old Style"/>
                <w:sz w:val="20"/>
                <w:szCs w:val="20"/>
              </w:rPr>
              <w:t>. Kawczyński Patryk</w:t>
            </w:r>
          </w:p>
          <w:p w14:paraId="24A0D0A7" w14:textId="2C406581" w:rsidR="005D4474" w:rsidRPr="00DD6FFB" w:rsidRDefault="005D4474" w:rsidP="00921525">
            <w:pPr>
              <w:tabs>
                <w:tab w:val="left" w:pos="4536"/>
              </w:tabs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4</w:t>
            </w:r>
            <w:r w:rsidRPr="00DD6FFB">
              <w:rPr>
                <w:rFonts w:ascii="Bookman Old Style" w:hAnsi="Bookman Old Style"/>
                <w:sz w:val="20"/>
                <w:szCs w:val="20"/>
              </w:rPr>
              <w:t>. Kowalczyk Dominik</w:t>
            </w:r>
          </w:p>
          <w:p w14:paraId="48714C51" w14:textId="604B73E1" w:rsidR="005D4474" w:rsidRPr="00DD6FFB" w:rsidRDefault="005D4474" w:rsidP="00921525">
            <w:pPr>
              <w:tabs>
                <w:tab w:val="left" w:pos="4536"/>
              </w:tabs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5</w:t>
            </w:r>
            <w:r w:rsidRPr="00DD6FFB">
              <w:rPr>
                <w:rFonts w:ascii="Bookman Old Style" w:hAnsi="Bookman Old Style"/>
                <w:sz w:val="20"/>
                <w:szCs w:val="20"/>
              </w:rPr>
              <w:t>. Kruszewski Michał</w:t>
            </w:r>
          </w:p>
          <w:p w14:paraId="1C02E93D" w14:textId="618F340E" w:rsidR="005D4474" w:rsidRDefault="005D4474" w:rsidP="00921525">
            <w:pPr>
              <w:tabs>
                <w:tab w:val="left" w:pos="4536"/>
              </w:tabs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6</w:t>
            </w:r>
            <w:r w:rsidRPr="00DD6FFB">
              <w:rPr>
                <w:rFonts w:ascii="Bookman Old Style" w:hAnsi="Bookman Old Style"/>
                <w:sz w:val="20"/>
                <w:szCs w:val="20"/>
              </w:rPr>
              <w:t xml:space="preserve">. Makowska Anna </w:t>
            </w:r>
          </w:p>
        </w:tc>
      </w:tr>
      <w:tr w:rsidR="005D4474" w:rsidRPr="00DA5285" w14:paraId="7E0A7183" w14:textId="77777777" w:rsidTr="00FD5E76">
        <w:trPr>
          <w:trHeight w:val="542"/>
        </w:trPr>
        <w:tc>
          <w:tcPr>
            <w:tcW w:w="1702" w:type="dxa"/>
            <w:vMerge/>
          </w:tcPr>
          <w:p w14:paraId="58B672B9" w14:textId="77777777" w:rsidR="005D4474" w:rsidRPr="00CA121E" w:rsidRDefault="005D4474" w:rsidP="00921525">
            <w:pPr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6095" w:type="dxa"/>
            <w:vMerge/>
          </w:tcPr>
          <w:p w14:paraId="6A5C0656" w14:textId="77777777" w:rsidR="005D4474" w:rsidRPr="00CA121E" w:rsidRDefault="005D4474" w:rsidP="00921525">
            <w:pPr>
              <w:rPr>
                <w:rFonts w:ascii="Bookman Old Style" w:hAnsi="Bookman Old Style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</w:tcPr>
          <w:p w14:paraId="68361B8C" w14:textId="77777777" w:rsidR="005D4474" w:rsidRPr="00712769" w:rsidRDefault="005D4474" w:rsidP="00921525">
            <w:pPr>
              <w:tabs>
                <w:tab w:val="left" w:pos="4536"/>
              </w:tabs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11</w:t>
            </w:r>
            <w:r w:rsidRPr="00712769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>
              <w:rPr>
                <w:rFonts w:ascii="Bookman Old Style" w:hAnsi="Bookman Old Style"/>
                <w:sz w:val="20"/>
                <w:szCs w:val="20"/>
              </w:rPr>
              <w:t>stycznia 2026</w:t>
            </w:r>
            <w:r w:rsidRPr="00712769">
              <w:rPr>
                <w:rFonts w:ascii="Bookman Old Style" w:hAnsi="Bookman Old Style"/>
                <w:sz w:val="20"/>
                <w:szCs w:val="20"/>
              </w:rPr>
              <w:t xml:space="preserve"> r.</w:t>
            </w:r>
          </w:p>
          <w:p w14:paraId="676BF6FE" w14:textId="4705F6B9" w:rsidR="005D4474" w:rsidRDefault="005D4474" w:rsidP="00921525">
            <w:pPr>
              <w:tabs>
                <w:tab w:val="left" w:pos="4536"/>
              </w:tabs>
              <w:rPr>
                <w:rFonts w:ascii="Bookman Old Style" w:hAnsi="Bookman Old Style"/>
                <w:sz w:val="20"/>
                <w:szCs w:val="20"/>
              </w:rPr>
            </w:pPr>
            <w:r w:rsidRPr="00712769">
              <w:rPr>
                <w:rFonts w:ascii="Bookman Old Style" w:hAnsi="Bookman Old Style"/>
                <w:sz w:val="20"/>
                <w:szCs w:val="20"/>
              </w:rPr>
              <w:t xml:space="preserve">godz. </w:t>
            </w:r>
            <w:r>
              <w:rPr>
                <w:rFonts w:ascii="Bookman Old Style" w:hAnsi="Bookman Old Style"/>
                <w:sz w:val="20"/>
                <w:szCs w:val="20"/>
              </w:rPr>
              <w:t>10</w:t>
            </w:r>
            <w:r w:rsidRPr="00712769">
              <w:rPr>
                <w:rFonts w:ascii="Bookman Old Style" w:hAnsi="Bookman Old Style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850" w:type="dxa"/>
          </w:tcPr>
          <w:p w14:paraId="33EF61BD" w14:textId="1E729ECD" w:rsidR="005D4474" w:rsidRPr="00CA121E" w:rsidRDefault="005D4474" w:rsidP="00921525">
            <w:pPr>
              <w:tabs>
                <w:tab w:val="left" w:pos="4536"/>
              </w:tabs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26</w:t>
            </w:r>
          </w:p>
        </w:tc>
        <w:tc>
          <w:tcPr>
            <w:tcW w:w="3260" w:type="dxa"/>
          </w:tcPr>
          <w:p w14:paraId="7A74AC33" w14:textId="15A57447" w:rsidR="005D4474" w:rsidRPr="00DD6FFB" w:rsidRDefault="005D4474" w:rsidP="00921525">
            <w:pPr>
              <w:tabs>
                <w:tab w:val="left" w:pos="4536"/>
              </w:tabs>
              <w:rPr>
                <w:rFonts w:ascii="Bookman Old Style" w:hAnsi="Bookman Old Style"/>
                <w:sz w:val="20"/>
                <w:szCs w:val="20"/>
              </w:rPr>
            </w:pPr>
            <w:r w:rsidRPr="00DD6FFB">
              <w:rPr>
                <w:rFonts w:ascii="Bookman Old Style" w:hAnsi="Bookman Old Style"/>
                <w:sz w:val="20"/>
                <w:szCs w:val="20"/>
              </w:rPr>
              <w:t>1. Nowakowska Klaudia</w:t>
            </w:r>
          </w:p>
          <w:p w14:paraId="68FF1F9B" w14:textId="1E2CB388" w:rsidR="005D4474" w:rsidRPr="00DD6FFB" w:rsidRDefault="005D4474" w:rsidP="00921525">
            <w:pPr>
              <w:tabs>
                <w:tab w:val="left" w:pos="4536"/>
              </w:tabs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</w:t>
            </w:r>
            <w:r w:rsidRPr="00DD6FFB">
              <w:rPr>
                <w:rFonts w:ascii="Bookman Old Style" w:hAnsi="Bookman Old Style"/>
                <w:sz w:val="20"/>
                <w:szCs w:val="20"/>
              </w:rPr>
              <w:t>. Raczkowski Jakub</w:t>
            </w:r>
          </w:p>
          <w:p w14:paraId="1E6C598C" w14:textId="1CE644BA" w:rsidR="005D4474" w:rsidRPr="00DD6FFB" w:rsidRDefault="005D4474" w:rsidP="00921525">
            <w:pPr>
              <w:tabs>
                <w:tab w:val="left" w:pos="4536"/>
              </w:tabs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</w:t>
            </w:r>
            <w:r w:rsidRPr="00DD6FFB">
              <w:rPr>
                <w:rFonts w:ascii="Bookman Old Style" w:hAnsi="Bookman Old Style"/>
                <w:sz w:val="20"/>
                <w:szCs w:val="20"/>
              </w:rPr>
              <w:t>. Szymankiewicz Małgorzata</w:t>
            </w:r>
          </w:p>
          <w:p w14:paraId="3DB41A57" w14:textId="6B35EDAF" w:rsidR="005D4474" w:rsidRPr="00DD6FFB" w:rsidRDefault="005D4474" w:rsidP="00921525">
            <w:pPr>
              <w:tabs>
                <w:tab w:val="left" w:pos="4536"/>
              </w:tabs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4</w:t>
            </w:r>
            <w:r w:rsidRPr="00DD6FFB">
              <w:rPr>
                <w:rFonts w:ascii="Bookman Old Style" w:hAnsi="Bookman Old Style"/>
                <w:sz w:val="20"/>
                <w:szCs w:val="20"/>
              </w:rPr>
              <w:t>. Ślesińska Justyna</w:t>
            </w:r>
          </w:p>
          <w:p w14:paraId="41634436" w14:textId="1A5BB79D" w:rsidR="005D4474" w:rsidRPr="00DD6FFB" w:rsidRDefault="005D4474" w:rsidP="00921525">
            <w:pPr>
              <w:tabs>
                <w:tab w:val="left" w:pos="4536"/>
              </w:tabs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5</w:t>
            </w:r>
            <w:r w:rsidRPr="00DD6FFB">
              <w:rPr>
                <w:rFonts w:ascii="Bookman Old Style" w:hAnsi="Bookman Old Style"/>
                <w:sz w:val="20"/>
                <w:szCs w:val="20"/>
              </w:rPr>
              <w:t xml:space="preserve">. </w:t>
            </w:r>
            <w:proofErr w:type="spellStart"/>
            <w:r w:rsidRPr="00DD6FFB">
              <w:rPr>
                <w:rFonts w:ascii="Bookman Old Style" w:hAnsi="Bookman Old Style"/>
                <w:sz w:val="20"/>
                <w:szCs w:val="20"/>
              </w:rPr>
              <w:t>Tartas</w:t>
            </w:r>
            <w:proofErr w:type="spellEnd"/>
            <w:r w:rsidRPr="00DD6FFB">
              <w:rPr>
                <w:rFonts w:ascii="Bookman Old Style" w:hAnsi="Bookman Old Style"/>
                <w:sz w:val="20"/>
                <w:szCs w:val="20"/>
              </w:rPr>
              <w:t xml:space="preserve"> Paulina </w:t>
            </w:r>
          </w:p>
          <w:p w14:paraId="018565FB" w14:textId="49B28C5F" w:rsidR="005D4474" w:rsidRDefault="005D4474" w:rsidP="00921525">
            <w:pPr>
              <w:tabs>
                <w:tab w:val="left" w:pos="4536"/>
              </w:tabs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6</w:t>
            </w:r>
            <w:r w:rsidRPr="00DD6FFB">
              <w:rPr>
                <w:rFonts w:ascii="Bookman Old Style" w:hAnsi="Bookman Old Style"/>
                <w:sz w:val="20"/>
                <w:szCs w:val="20"/>
              </w:rPr>
              <w:t xml:space="preserve">. </w:t>
            </w:r>
            <w:proofErr w:type="spellStart"/>
            <w:r w:rsidRPr="00DD6FFB">
              <w:rPr>
                <w:rFonts w:ascii="Bookman Old Style" w:hAnsi="Bookman Old Style"/>
                <w:sz w:val="20"/>
                <w:szCs w:val="20"/>
              </w:rPr>
              <w:t>Wenzelewska</w:t>
            </w:r>
            <w:proofErr w:type="spellEnd"/>
            <w:r w:rsidRPr="00DD6FFB">
              <w:rPr>
                <w:rFonts w:ascii="Bookman Old Style" w:hAnsi="Bookman Old Style"/>
                <w:sz w:val="20"/>
                <w:szCs w:val="20"/>
              </w:rPr>
              <w:t xml:space="preserve"> Izabela</w:t>
            </w:r>
          </w:p>
        </w:tc>
      </w:tr>
      <w:tr w:rsidR="005D4474" w:rsidRPr="00DA5285" w14:paraId="1F46B45D" w14:textId="77777777" w:rsidTr="00FD5E76">
        <w:trPr>
          <w:trHeight w:val="542"/>
        </w:trPr>
        <w:tc>
          <w:tcPr>
            <w:tcW w:w="1702" w:type="dxa"/>
          </w:tcPr>
          <w:p w14:paraId="21427AE6" w14:textId="77777777" w:rsidR="005D4474" w:rsidRPr="00CA121E" w:rsidRDefault="005D4474" w:rsidP="00921525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CA121E">
              <w:rPr>
                <w:rFonts w:ascii="Bookman Old Style" w:hAnsi="Bookman Old Style"/>
                <w:b/>
                <w:sz w:val="20"/>
                <w:szCs w:val="20"/>
              </w:rPr>
              <w:t>FRK.03/BS II</w:t>
            </w:r>
          </w:p>
        </w:tc>
        <w:tc>
          <w:tcPr>
            <w:tcW w:w="6095" w:type="dxa"/>
          </w:tcPr>
          <w:p w14:paraId="0E71A0C6" w14:textId="77777777" w:rsidR="005D4474" w:rsidRPr="00CA121E" w:rsidRDefault="005D4474" w:rsidP="00921525">
            <w:pPr>
              <w:rPr>
                <w:rFonts w:ascii="Bookman Old Style" w:hAnsi="Bookman Old Style" w:cs="Arial"/>
                <w:color w:val="000000" w:themeColor="text1"/>
                <w:sz w:val="20"/>
                <w:szCs w:val="20"/>
              </w:rPr>
            </w:pPr>
            <w:r w:rsidRPr="00CA121E">
              <w:rPr>
                <w:rFonts w:ascii="Bookman Old Style" w:hAnsi="Bookman Old Style" w:cs="Arial"/>
                <w:color w:val="000000" w:themeColor="text1"/>
                <w:sz w:val="20"/>
                <w:szCs w:val="20"/>
              </w:rPr>
              <w:t>Projektowanie i wykonywanie fryzur</w:t>
            </w:r>
          </w:p>
        </w:tc>
        <w:tc>
          <w:tcPr>
            <w:tcW w:w="2410" w:type="dxa"/>
          </w:tcPr>
          <w:p w14:paraId="38318FE4" w14:textId="17C98551" w:rsidR="005D4474" w:rsidRPr="00CA121E" w:rsidRDefault="005D4474" w:rsidP="00921525">
            <w:pPr>
              <w:tabs>
                <w:tab w:val="left" w:pos="4536"/>
              </w:tabs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11 stycznia 2026</w:t>
            </w:r>
            <w:r w:rsidRPr="00CA121E">
              <w:rPr>
                <w:rFonts w:ascii="Bookman Old Style" w:hAnsi="Bookman Old Style"/>
                <w:sz w:val="20"/>
                <w:szCs w:val="20"/>
              </w:rPr>
              <w:t xml:space="preserve"> r.</w:t>
            </w:r>
          </w:p>
          <w:p w14:paraId="6069EE00" w14:textId="55E894D0" w:rsidR="005D4474" w:rsidRPr="00CA121E" w:rsidRDefault="005D4474" w:rsidP="00921525">
            <w:pPr>
              <w:tabs>
                <w:tab w:val="left" w:pos="4536"/>
              </w:tabs>
              <w:rPr>
                <w:rFonts w:ascii="Bookman Old Style" w:hAnsi="Bookman Old Style"/>
                <w:sz w:val="20"/>
                <w:szCs w:val="20"/>
              </w:rPr>
            </w:pPr>
            <w:r w:rsidRPr="00CA121E">
              <w:rPr>
                <w:rFonts w:ascii="Bookman Old Style" w:hAnsi="Bookman Old Style"/>
                <w:sz w:val="20"/>
                <w:szCs w:val="20"/>
              </w:rPr>
              <w:t xml:space="preserve">godz. </w:t>
            </w:r>
            <w:r>
              <w:rPr>
                <w:rFonts w:ascii="Bookman Old Style" w:hAnsi="Bookman Old Style"/>
                <w:sz w:val="20"/>
                <w:szCs w:val="20"/>
              </w:rPr>
              <w:t>12</w:t>
            </w:r>
            <w:r w:rsidRPr="00CA121E">
              <w:rPr>
                <w:rFonts w:ascii="Bookman Old Style" w:hAnsi="Bookman Old Style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850" w:type="dxa"/>
          </w:tcPr>
          <w:p w14:paraId="5ADC5D7A" w14:textId="77777777" w:rsidR="005D4474" w:rsidRPr="00CA121E" w:rsidRDefault="005D4474" w:rsidP="00921525">
            <w:pPr>
              <w:tabs>
                <w:tab w:val="left" w:pos="4536"/>
              </w:tabs>
              <w:rPr>
                <w:rFonts w:ascii="Bookman Old Style" w:hAnsi="Bookman Old Style"/>
                <w:b/>
                <w:sz w:val="20"/>
                <w:szCs w:val="20"/>
              </w:rPr>
            </w:pPr>
            <w:r w:rsidRPr="00CA121E">
              <w:rPr>
                <w:rFonts w:ascii="Bookman Old Style" w:hAnsi="Bookman Old Style"/>
                <w:b/>
                <w:sz w:val="20"/>
                <w:szCs w:val="20"/>
              </w:rPr>
              <w:t>26</w:t>
            </w:r>
          </w:p>
        </w:tc>
        <w:tc>
          <w:tcPr>
            <w:tcW w:w="3260" w:type="dxa"/>
          </w:tcPr>
          <w:p w14:paraId="52FAE53D" w14:textId="075C0A93" w:rsidR="005D4474" w:rsidRDefault="005D4474" w:rsidP="00921525">
            <w:pPr>
              <w:tabs>
                <w:tab w:val="left" w:pos="4536"/>
              </w:tabs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1. Bartkowska Bożena</w:t>
            </w:r>
          </w:p>
          <w:p w14:paraId="7E393FC8" w14:textId="4EBCB6E4" w:rsidR="005D4474" w:rsidRDefault="005D4474" w:rsidP="00921525">
            <w:pPr>
              <w:tabs>
                <w:tab w:val="left" w:pos="4536"/>
              </w:tabs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Czechrowska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 xml:space="preserve"> Aniela</w:t>
            </w:r>
          </w:p>
          <w:p w14:paraId="7550C7B3" w14:textId="5AE46B26" w:rsidR="005D4474" w:rsidRDefault="005D4474" w:rsidP="00921525">
            <w:pPr>
              <w:tabs>
                <w:tab w:val="left" w:pos="4536"/>
              </w:tabs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3. Mackiewicz Zuzanna</w:t>
            </w:r>
          </w:p>
          <w:p w14:paraId="01E80C68" w14:textId="77777777" w:rsidR="005D4474" w:rsidRDefault="005D4474" w:rsidP="00921525">
            <w:pPr>
              <w:tabs>
                <w:tab w:val="left" w:pos="4536"/>
              </w:tabs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4. Ostrowska Zuzanna</w:t>
            </w:r>
          </w:p>
          <w:p w14:paraId="29E781AD" w14:textId="77777777" w:rsidR="005D4474" w:rsidRDefault="005D4474" w:rsidP="00921525">
            <w:pPr>
              <w:tabs>
                <w:tab w:val="left" w:pos="4536"/>
              </w:tabs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5.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Skakuj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 xml:space="preserve"> Martyna</w:t>
            </w:r>
          </w:p>
          <w:p w14:paraId="4B042A27" w14:textId="77777777" w:rsidR="005D4474" w:rsidRDefault="005D4474" w:rsidP="003B69A8">
            <w:pPr>
              <w:tabs>
                <w:tab w:val="left" w:pos="4536"/>
              </w:tabs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6. Święcka Julia</w:t>
            </w:r>
          </w:p>
          <w:p w14:paraId="7D0396F2" w14:textId="77777777" w:rsidR="005D4474" w:rsidRDefault="005D4474" w:rsidP="003B69A8">
            <w:pPr>
              <w:tabs>
                <w:tab w:val="left" w:pos="4536"/>
              </w:tabs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7. Walaszczyk Nikola</w:t>
            </w:r>
          </w:p>
          <w:p w14:paraId="370A1B88" w14:textId="645B5AA0" w:rsidR="005D4474" w:rsidRPr="00CA121E" w:rsidRDefault="005D4474" w:rsidP="003B69A8">
            <w:pPr>
              <w:tabs>
                <w:tab w:val="left" w:pos="4536"/>
              </w:tabs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8. </w:t>
            </w:r>
            <w:proofErr w:type="spellStart"/>
            <w:r>
              <w:rPr>
                <w:rFonts w:ascii="Bookman Old Style" w:hAnsi="Bookman Old Style"/>
                <w:sz w:val="20"/>
                <w:szCs w:val="20"/>
              </w:rPr>
              <w:t>Wtulich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 xml:space="preserve"> Oliwia</w:t>
            </w:r>
          </w:p>
        </w:tc>
      </w:tr>
      <w:tr w:rsidR="005D4474" w:rsidRPr="00DA5285" w14:paraId="2954A2D6" w14:textId="77777777" w:rsidTr="00FD5E76">
        <w:trPr>
          <w:trHeight w:val="416"/>
        </w:trPr>
        <w:tc>
          <w:tcPr>
            <w:tcW w:w="1702" w:type="dxa"/>
          </w:tcPr>
          <w:p w14:paraId="7682295A" w14:textId="77777777" w:rsidR="005D4474" w:rsidRPr="00CA121E" w:rsidRDefault="005D4474" w:rsidP="00921525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CA121E">
              <w:rPr>
                <w:rFonts w:ascii="Bookman Old Style" w:hAnsi="Bookman Old Style"/>
                <w:b/>
                <w:sz w:val="20"/>
                <w:szCs w:val="20"/>
              </w:rPr>
              <w:t>MOT.06/BS II</w:t>
            </w:r>
          </w:p>
        </w:tc>
        <w:tc>
          <w:tcPr>
            <w:tcW w:w="6095" w:type="dxa"/>
          </w:tcPr>
          <w:p w14:paraId="7A794C2A" w14:textId="77777777" w:rsidR="005D4474" w:rsidRPr="00CA121E" w:rsidRDefault="005D4474" w:rsidP="00921525">
            <w:pPr>
              <w:rPr>
                <w:rFonts w:ascii="Bookman Old Style" w:hAnsi="Bookman Old Style"/>
                <w:b/>
                <w:sz w:val="20"/>
                <w:szCs w:val="20"/>
              </w:rPr>
            </w:pPr>
            <w:r w:rsidRPr="00CA121E">
              <w:rPr>
                <w:rFonts w:ascii="Bookman Old Style" w:hAnsi="Bookman Old Style" w:cs="Arial"/>
                <w:color w:val="000000" w:themeColor="text1"/>
                <w:sz w:val="20"/>
                <w:szCs w:val="20"/>
              </w:rPr>
              <w:t>Organizacja i prowadzenie procesu obsługi pojazdów samochodowych</w:t>
            </w:r>
          </w:p>
        </w:tc>
        <w:tc>
          <w:tcPr>
            <w:tcW w:w="2410" w:type="dxa"/>
          </w:tcPr>
          <w:p w14:paraId="1A6BEBCF" w14:textId="0C5FDB3C" w:rsidR="005D4474" w:rsidRPr="00CA121E" w:rsidRDefault="005D4474" w:rsidP="00921525">
            <w:pPr>
              <w:tabs>
                <w:tab w:val="left" w:pos="4536"/>
              </w:tabs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11 stycznia 2026</w:t>
            </w:r>
            <w:r w:rsidRPr="00CA121E">
              <w:rPr>
                <w:rFonts w:ascii="Bookman Old Style" w:hAnsi="Bookman Old Style"/>
                <w:sz w:val="20"/>
                <w:szCs w:val="20"/>
              </w:rPr>
              <w:t xml:space="preserve"> r.</w:t>
            </w:r>
          </w:p>
          <w:p w14:paraId="3942241D" w14:textId="56267754" w:rsidR="005D4474" w:rsidRPr="00CA121E" w:rsidRDefault="005D4474" w:rsidP="00921525">
            <w:pPr>
              <w:rPr>
                <w:rFonts w:ascii="Bookman Old Style" w:hAnsi="Bookman Old Style" w:cs="Arial"/>
                <w:color w:val="000000" w:themeColor="text1"/>
                <w:sz w:val="20"/>
                <w:szCs w:val="20"/>
              </w:rPr>
            </w:pPr>
            <w:r w:rsidRPr="00CA121E">
              <w:rPr>
                <w:rFonts w:ascii="Bookman Old Style" w:hAnsi="Bookman Old Style"/>
                <w:sz w:val="20"/>
                <w:szCs w:val="20"/>
              </w:rPr>
              <w:t>godz. 1</w:t>
            </w:r>
            <w:r>
              <w:rPr>
                <w:rFonts w:ascii="Bookman Old Style" w:hAnsi="Bookman Old Style"/>
                <w:sz w:val="20"/>
                <w:szCs w:val="20"/>
              </w:rPr>
              <w:t>4</w:t>
            </w:r>
            <w:r w:rsidRPr="00CA121E">
              <w:rPr>
                <w:rFonts w:ascii="Bookman Old Style" w:hAnsi="Bookman Old Style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850" w:type="dxa"/>
          </w:tcPr>
          <w:p w14:paraId="3970440D" w14:textId="77777777" w:rsidR="005D4474" w:rsidRPr="00CA121E" w:rsidRDefault="005D4474" w:rsidP="00921525">
            <w:pPr>
              <w:rPr>
                <w:sz w:val="20"/>
                <w:szCs w:val="20"/>
              </w:rPr>
            </w:pPr>
            <w:r w:rsidRPr="00CA121E">
              <w:rPr>
                <w:rFonts w:ascii="Bookman Old Style" w:hAnsi="Bookman Old Style"/>
                <w:b/>
                <w:sz w:val="20"/>
                <w:szCs w:val="20"/>
              </w:rPr>
              <w:t>26</w:t>
            </w:r>
          </w:p>
        </w:tc>
        <w:tc>
          <w:tcPr>
            <w:tcW w:w="3260" w:type="dxa"/>
          </w:tcPr>
          <w:p w14:paraId="22EF868F" w14:textId="633DDA05" w:rsidR="005D4474" w:rsidRDefault="005D4474" w:rsidP="00921525">
            <w:pPr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1. Dombrowski Wiktor</w:t>
            </w:r>
          </w:p>
          <w:p w14:paraId="5A09DBA3" w14:textId="1662B3F9" w:rsidR="005D4474" w:rsidRDefault="005D4474" w:rsidP="00921525">
            <w:pPr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Grzela</w:t>
            </w:r>
            <w:proofErr w:type="spellEnd"/>
            <w:r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 xml:space="preserve"> Hubert</w:t>
            </w:r>
          </w:p>
          <w:p w14:paraId="473BE530" w14:textId="31870C2B" w:rsidR="005D4474" w:rsidRDefault="005D4474" w:rsidP="00921525">
            <w:pPr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 xml:space="preserve">3. </w:t>
            </w:r>
            <w:proofErr w:type="spellStart"/>
            <w:r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Metala</w:t>
            </w:r>
            <w:proofErr w:type="spellEnd"/>
            <w:r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 xml:space="preserve"> Jakub</w:t>
            </w:r>
          </w:p>
          <w:p w14:paraId="3401D67D" w14:textId="77777777" w:rsidR="005D4474" w:rsidRDefault="005D4474" w:rsidP="00921525">
            <w:pPr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4. Rynkowski Miłosz</w:t>
            </w:r>
          </w:p>
          <w:p w14:paraId="5FD44EA2" w14:textId="7DD363E7" w:rsidR="005D4474" w:rsidRPr="00CA121E" w:rsidRDefault="005D4474" w:rsidP="00921525">
            <w:pPr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5. Jaroszewski Sebastian</w:t>
            </w:r>
          </w:p>
        </w:tc>
      </w:tr>
      <w:tr w:rsidR="005D4474" w:rsidRPr="00DA5285" w14:paraId="1427E072" w14:textId="77777777" w:rsidTr="00FD5E76">
        <w:trPr>
          <w:trHeight w:val="696"/>
        </w:trPr>
        <w:tc>
          <w:tcPr>
            <w:tcW w:w="1702" w:type="dxa"/>
          </w:tcPr>
          <w:p w14:paraId="62461E05" w14:textId="77777777" w:rsidR="005D4474" w:rsidRPr="00CA121E" w:rsidRDefault="005D4474" w:rsidP="00921525">
            <w:pPr>
              <w:rPr>
                <w:rFonts w:ascii="Bookman Old Style" w:hAnsi="Bookman Old Style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 w:cs="Arial"/>
                <w:b/>
                <w:bCs/>
                <w:color w:val="000000" w:themeColor="text1"/>
                <w:sz w:val="20"/>
                <w:szCs w:val="20"/>
              </w:rPr>
              <w:t>HGT.12</w:t>
            </w:r>
            <w:r w:rsidRPr="00CA121E">
              <w:rPr>
                <w:rFonts w:ascii="Bookman Old Style" w:hAnsi="Bookman Old Style" w:cs="Arial"/>
                <w:b/>
                <w:bCs/>
                <w:color w:val="000000" w:themeColor="text1"/>
                <w:sz w:val="20"/>
                <w:szCs w:val="20"/>
              </w:rPr>
              <w:t>/BS II</w:t>
            </w:r>
          </w:p>
        </w:tc>
        <w:tc>
          <w:tcPr>
            <w:tcW w:w="6095" w:type="dxa"/>
          </w:tcPr>
          <w:p w14:paraId="36FAA379" w14:textId="77777777" w:rsidR="005D4474" w:rsidRPr="00CA121E" w:rsidRDefault="005D4474" w:rsidP="00921525">
            <w:pPr>
              <w:rPr>
                <w:rFonts w:ascii="Bookman Old Style" w:hAnsi="Bookman Old Style" w:cs="Arial"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 w:cs="Arial"/>
                <w:color w:val="000000" w:themeColor="text1"/>
                <w:sz w:val="20"/>
                <w:szCs w:val="20"/>
              </w:rPr>
              <w:t>Organizacja żywienia i usług gastronomicznych</w:t>
            </w:r>
          </w:p>
        </w:tc>
        <w:tc>
          <w:tcPr>
            <w:tcW w:w="2410" w:type="dxa"/>
          </w:tcPr>
          <w:p w14:paraId="485E23E3" w14:textId="7E9E11A9" w:rsidR="005D4474" w:rsidRPr="00CA121E" w:rsidRDefault="005D4474" w:rsidP="00921525">
            <w:pPr>
              <w:tabs>
                <w:tab w:val="left" w:pos="4536"/>
              </w:tabs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11 stycznia 2026</w:t>
            </w:r>
            <w:r w:rsidRPr="00CA121E">
              <w:rPr>
                <w:rFonts w:ascii="Bookman Old Style" w:hAnsi="Bookman Old Style"/>
                <w:sz w:val="20"/>
                <w:szCs w:val="20"/>
              </w:rPr>
              <w:t xml:space="preserve"> r.</w:t>
            </w:r>
          </w:p>
          <w:p w14:paraId="5E938784" w14:textId="74C516D8" w:rsidR="005D4474" w:rsidRPr="00CA121E" w:rsidRDefault="005D4474" w:rsidP="00921525">
            <w:pPr>
              <w:tabs>
                <w:tab w:val="left" w:pos="4536"/>
              </w:tabs>
              <w:rPr>
                <w:rFonts w:ascii="Bookman Old Style" w:hAnsi="Bookman Old Style"/>
                <w:b/>
                <w:sz w:val="20"/>
                <w:szCs w:val="20"/>
              </w:rPr>
            </w:pPr>
            <w:r w:rsidRPr="00CA121E">
              <w:rPr>
                <w:rFonts w:ascii="Bookman Old Style" w:hAnsi="Bookman Old Style"/>
                <w:sz w:val="20"/>
                <w:szCs w:val="20"/>
              </w:rPr>
              <w:t>godz. 1</w:t>
            </w:r>
            <w:r>
              <w:rPr>
                <w:rFonts w:ascii="Bookman Old Style" w:hAnsi="Bookman Old Style"/>
                <w:sz w:val="20"/>
                <w:szCs w:val="20"/>
              </w:rPr>
              <w:t>6</w:t>
            </w:r>
            <w:r w:rsidRPr="00CA121E">
              <w:rPr>
                <w:rFonts w:ascii="Bookman Old Style" w:hAnsi="Bookman Old Style"/>
                <w:sz w:val="20"/>
                <w:szCs w:val="20"/>
                <w:vertAlign w:val="superscript"/>
              </w:rPr>
              <w:t>00</w:t>
            </w:r>
          </w:p>
        </w:tc>
        <w:tc>
          <w:tcPr>
            <w:tcW w:w="850" w:type="dxa"/>
          </w:tcPr>
          <w:p w14:paraId="5CC2BACD" w14:textId="77777777" w:rsidR="005D4474" w:rsidRPr="00CA121E" w:rsidRDefault="005D4474" w:rsidP="00921525">
            <w:pPr>
              <w:rPr>
                <w:sz w:val="20"/>
                <w:szCs w:val="20"/>
              </w:rPr>
            </w:pPr>
            <w:r w:rsidRPr="00CA121E">
              <w:rPr>
                <w:rFonts w:ascii="Bookman Old Style" w:hAnsi="Bookman Old Style"/>
                <w:b/>
                <w:sz w:val="20"/>
                <w:szCs w:val="20"/>
              </w:rPr>
              <w:t>26</w:t>
            </w:r>
          </w:p>
        </w:tc>
        <w:tc>
          <w:tcPr>
            <w:tcW w:w="3260" w:type="dxa"/>
          </w:tcPr>
          <w:p w14:paraId="3585413C" w14:textId="0D3D1745" w:rsidR="005D4474" w:rsidRDefault="005D4474" w:rsidP="00921525">
            <w:pPr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Prusik</w:t>
            </w:r>
            <w:proofErr w:type="spellEnd"/>
            <w:r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 xml:space="preserve"> Lena</w:t>
            </w:r>
          </w:p>
          <w:p w14:paraId="542470D0" w14:textId="1D025F5F" w:rsidR="005D4474" w:rsidRDefault="005D4474" w:rsidP="00921525">
            <w:pPr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2. Sobieska Oliwia</w:t>
            </w:r>
          </w:p>
          <w:p w14:paraId="1508C97C" w14:textId="29DCF86B" w:rsidR="005D4474" w:rsidRPr="00CA121E" w:rsidRDefault="005D4474" w:rsidP="00921525">
            <w:pPr>
              <w:rPr>
                <w:rFonts w:ascii="Bookman Old Style" w:hAnsi="Bookman Old Style"/>
                <w:color w:val="000000" w:themeColor="text1"/>
                <w:sz w:val="20"/>
                <w:szCs w:val="20"/>
              </w:rPr>
            </w:pPr>
            <w:r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 xml:space="preserve">3. </w:t>
            </w:r>
            <w:r>
              <w:rPr>
                <w:rFonts w:ascii="Bookman Old Style" w:hAnsi="Bookman Old Style"/>
                <w:sz w:val="20"/>
                <w:szCs w:val="20"/>
              </w:rPr>
              <w:t>Ś</w:t>
            </w:r>
            <w:r>
              <w:rPr>
                <w:rFonts w:ascii="Bookman Old Style" w:hAnsi="Bookman Old Style"/>
                <w:color w:val="000000" w:themeColor="text1"/>
                <w:sz w:val="20"/>
                <w:szCs w:val="20"/>
              </w:rPr>
              <w:t>winiarska Zuzanna</w:t>
            </w:r>
          </w:p>
        </w:tc>
      </w:tr>
    </w:tbl>
    <w:p w14:paraId="58DA34F4" w14:textId="77777777" w:rsidR="00D663F1" w:rsidRDefault="00D663F1" w:rsidP="001F1488">
      <w:pPr>
        <w:rPr>
          <w:rFonts w:ascii="Bookman Old Style" w:hAnsi="Bookman Old Style"/>
          <w:b/>
        </w:rPr>
      </w:pPr>
    </w:p>
    <w:p w14:paraId="6105771F" w14:textId="77777777" w:rsidR="00CF2139" w:rsidRDefault="00CF2139" w:rsidP="008373BC">
      <w:pPr>
        <w:rPr>
          <w:rFonts w:ascii="Bookman Old Style" w:hAnsi="Bookman Old Style"/>
          <w:b/>
        </w:rPr>
      </w:pPr>
    </w:p>
    <w:sectPr w:rsidR="00CF2139" w:rsidSect="001D4AC4">
      <w:pgSz w:w="16838" w:h="11906" w:orient="landscape"/>
      <w:pgMar w:top="1021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64AE1"/>
    <w:multiLevelType w:val="hybridMultilevel"/>
    <w:tmpl w:val="AA086F9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425F1"/>
    <w:multiLevelType w:val="hybridMultilevel"/>
    <w:tmpl w:val="ABCAF1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E1274"/>
    <w:multiLevelType w:val="hybridMultilevel"/>
    <w:tmpl w:val="B0B48D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104B9"/>
    <w:multiLevelType w:val="hybridMultilevel"/>
    <w:tmpl w:val="5C0C8E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62BA9"/>
    <w:multiLevelType w:val="hybridMultilevel"/>
    <w:tmpl w:val="3168E1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E7289"/>
    <w:multiLevelType w:val="hybridMultilevel"/>
    <w:tmpl w:val="BED6B1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5F1E69"/>
    <w:multiLevelType w:val="hybridMultilevel"/>
    <w:tmpl w:val="82D487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A17BA7"/>
    <w:multiLevelType w:val="hybridMultilevel"/>
    <w:tmpl w:val="4FCA4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7C4E4C"/>
    <w:multiLevelType w:val="hybridMultilevel"/>
    <w:tmpl w:val="65ECAE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F24DCD"/>
    <w:multiLevelType w:val="hybridMultilevel"/>
    <w:tmpl w:val="100038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656C9D"/>
    <w:multiLevelType w:val="hybridMultilevel"/>
    <w:tmpl w:val="8E501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F77FD7"/>
    <w:multiLevelType w:val="hybridMultilevel"/>
    <w:tmpl w:val="0308C7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7E11C9"/>
    <w:multiLevelType w:val="hybridMultilevel"/>
    <w:tmpl w:val="32E02C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4B125B"/>
    <w:multiLevelType w:val="hybridMultilevel"/>
    <w:tmpl w:val="4B9AD2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053229"/>
    <w:multiLevelType w:val="hybridMultilevel"/>
    <w:tmpl w:val="09D692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C12A0C"/>
    <w:multiLevelType w:val="hybridMultilevel"/>
    <w:tmpl w:val="7D34BB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DB3703"/>
    <w:multiLevelType w:val="hybridMultilevel"/>
    <w:tmpl w:val="F0DCD9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B56D94"/>
    <w:multiLevelType w:val="hybridMultilevel"/>
    <w:tmpl w:val="E864E0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5F745B"/>
    <w:multiLevelType w:val="hybridMultilevel"/>
    <w:tmpl w:val="AF9A4DF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254102"/>
    <w:multiLevelType w:val="hybridMultilevel"/>
    <w:tmpl w:val="7FCAEB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99434D"/>
    <w:multiLevelType w:val="hybridMultilevel"/>
    <w:tmpl w:val="57525B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8E1167"/>
    <w:multiLevelType w:val="hybridMultilevel"/>
    <w:tmpl w:val="405EBE9A"/>
    <w:lvl w:ilvl="0" w:tplc="C470B590">
      <w:start w:val="1"/>
      <w:numFmt w:val="decimal"/>
      <w:lvlText w:val="%1."/>
      <w:lvlJc w:val="left"/>
      <w:pPr>
        <w:ind w:left="720" w:hanging="360"/>
      </w:pPr>
      <w:rPr>
        <w:rFonts w:ascii="Bookman Old Style" w:eastAsiaTheme="minorHAnsi" w:hAnsi="Bookman Old Style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745BEC"/>
    <w:multiLevelType w:val="hybridMultilevel"/>
    <w:tmpl w:val="6310B3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8"/>
  </w:num>
  <w:num w:numId="3">
    <w:abstractNumId w:val="10"/>
  </w:num>
  <w:num w:numId="4">
    <w:abstractNumId w:val="16"/>
  </w:num>
  <w:num w:numId="5">
    <w:abstractNumId w:val="13"/>
  </w:num>
  <w:num w:numId="6">
    <w:abstractNumId w:val="15"/>
  </w:num>
  <w:num w:numId="7">
    <w:abstractNumId w:val="12"/>
  </w:num>
  <w:num w:numId="8">
    <w:abstractNumId w:val="1"/>
  </w:num>
  <w:num w:numId="9">
    <w:abstractNumId w:val="11"/>
  </w:num>
  <w:num w:numId="10">
    <w:abstractNumId w:val="3"/>
  </w:num>
  <w:num w:numId="11">
    <w:abstractNumId w:val="14"/>
  </w:num>
  <w:num w:numId="12">
    <w:abstractNumId w:val="18"/>
  </w:num>
  <w:num w:numId="13">
    <w:abstractNumId w:val="6"/>
  </w:num>
  <w:num w:numId="14">
    <w:abstractNumId w:val="2"/>
  </w:num>
  <w:num w:numId="15">
    <w:abstractNumId w:val="22"/>
  </w:num>
  <w:num w:numId="16">
    <w:abstractNumId w:val="19"/>
  </w:num>
  <w:num w:numId="17">
    <w:abstractNumId w:val="0"/>
  </w:num>
  <w:num w:numId="18">
    <w:abstractNumId w:val="5"/>
  </w:num>
  <w:num w:numId="19">
    <w:abstractNumId w:val="9"/>
  </w:num>
  <w:num w:numId="20">
    <w:abstractNumId w:val="17"/>
  </w:num>
  <w:num w:numId="21">
    <w:abstractNumId w:val="7"/>
  </w:num>
  <w:num w:numId="22">
    <w:abstractNumId w:val="20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FA8"/>
    <w:rsid w:val="00001B76"/>
    <w:rsid w:val="000114D6"/>
    <w:rsid w:val="00021780"/>
    <w:rsid w:val="000245FB"/>
    <w:rsid w:val="00033731"/>
    <w:rsid w:val="000567F0"/>
    <w:rsid w:val="00064C76"/>
    <w:rsid w:val="00066E67"/>
    <w:rsid w:val="000775FE"/>
    <w:rsid w:val="000833F2"/>
    <w:rsid w:val="000840E1"/>
    <w:rsid w:val="00090D2B"/>
    <w:rsid w:val="000A1E48"/>
    <w:rsid w:val="000B258C"/>
    <w:rsid w:val="000D5C2B"/>
    <w:rsid w:val="000E0FA8"/>
    <w:rsid w:val="000F3C0D"/>
    <w:rsid w:val="0012299F"/>
    <w:rsid w:val="00132B94"/>
    <w:rsid w:val="00157129"/>
    <w:rsid w:val="001703A4"/>
    <w:rsid w:val="00170EDC"/>
    <w:rsid w:val="001748A6"/>
    <w:rsid w:val="00196452"/>
    <w:rsid w:val="001C4AB8"/>
    <w:rsid w:val="001D21AC"/>
    <w:rsid w:val="001D2682"/>
    <w:rsid w:val="001D4AC4"/>
    <w:rsid w:val="001E3806"/>
    <w:rsid w:val="001E421E"/>
    <w:rsid w:val="001F1488"/>
    <w:rsid w:val="001F1BB2"/>
    <w:rsid w:val="0020188E"/>
    <w:rsid w:val="002036A7"/>
    <w:rsid w:val="00210F13"/>
    <w:rsid w:val="0021717C"/>
    <w:rsid w:val="0023031C"/>
    <w:rsid w:val="00231DB4"/>
    <w:rsid w:val="00237347"/>
    <w:rsid w:val="002468E1"/>
    <w:rsid w:val="00250A71"/>
    <w:rsid w:val="00263163"/>
    <w:rsid w:val="0028628A"/>
    <w:rsid w:val="0029330D"/>
    <w:rsid w:val="002A1FB0"/>
    <w:rsid w:val="002A2B92"/>
    <w:rsid w:val="002B3586"/>
    <w:rsid w:val="002C7EEE"/>
    <w:rsid w:val="002D2C87"/>
    <w:rsid w:val="002D5788"/>
    <w:rsid w:val="002E4744"/>
    <w:rsid w:val="002F6209"/>
    <w:rsid w:val="003032FC"/>
    <w:rsid w:val="00324635"/>
    <w:rsid w:val="00326F17"/>
    <w:rsid w:val="003338E5"/>
    <w:rsid w:val="0034078F"/>
    <w:rsid w:val="003466EA"/>
    <w:rsid w:val="003476E9"/>
    <w:rsid w:val="0035010C"/>
    <w:rsid w:val="00352539"/>
    <w:rsid w:val="003704E0"/>
    <w:rsid w:val="003822D5"/>
    <w:rsid w:val="0038256C"/>
    <w:rsid w:val="00394394"/>
    <w:rsid w:val="00396B6F"/>
    <w:rsid w:val="00397962"/>
    <w:rsid w:val="00397FDB"/>
    <w:rsid w:val="003B3381"/>
    <w:rsid w:val="003B3A4C"/>
    <w:rsid w:val="003B6895"/>
    <w:rsid w:val="003B69A8"/>
    <w:rsid w:val="003B7DC7"/>
    <w:rsid w:val="003C1173"/>
    <w:rsid w:val="003C49F7"/>
    <w:rsid w:val="003D6192"/>
    <w:rsid w:val="003D7F3E"/>
    <w:rsid w:val="003E6EEE"/>
    <w:rsid w:val="003F73F4"/>
    <w:rsid w:val="00411CD1"/>
    <w:rsid w:val="00420AE7"/>
    <w:rsid w:val="00430A44"/>
    <w:rsid w:val="00433A33"/>
    <w:rsid w:val="00436364"/>
    <w:rsid w:val="0045015D"/>
    <w:rsid w:val="004765F7"/>
    <w:rsid w:val="004778F3"/>
    <w:rsid w:val="00497C37"/>
    <w:rsid w:val="004A2185"/>
    <w:rsid w:val="004D6A3C"/>
    <w:rsid w:val="004E53EF"/>
    <w:rsid w:val="00501F0A"/>
    <w:rsid w:val="00516000"/>
    <w:rsid w:val="00517ABD"/>
    <w:rsid w:val="00517E5F"/>
    <w:rsid w:val="005335DE"/>
    <w:rsid w:val="005413CF"/>
    <w:rsid w:val="00542C59"/>
    <w:rsid w:val="00544F64"/>
    <w:rsid w:val="00546982"/>
    <w:rsid w:val="00546DF7"/>
    <w:rsid w:val="0055176E"/>
    <w:rsid w:val="005551FE"/>
    <w:rsid w:val="005557B5"/>
    <w:rsid w:val="00560DF0"/>
    <w:rsid w:val="005660C7"/>
    <w:rsid w:val="00571BC3"/>
    <w:rsid w:val="00585E3E"/>
    <w:rsid w:val="005914F3"/>
    <w:rsid w:val="00596BA3"/>
    <w:rsid w:val="00597AA8"/>
    <w:rsid w:val="005A4CDC"/>
    <w:rsid w:val="005A7BEC"/>
    <w:rsid w:val="005B334B"/>
    <w:rsid w:val="005B43CA"/>
    <w:rsid w:val="005C1FC0"/>
    <w:rsid w:val="005D4474"/>
    <w:rsid w:val="005D4850"/>
    <w:rsid w:val="005D5AE5"/>
    <w:rsid w:val="005E4733"/>
    <w:rsid w:val="005F1EB9"/>
    <w:rsid w:val="005F2499"/>
    <w:rsid w:val="005F385C"/>
    <w:rsid w:val="005F6FE2"/>
    <w:rsid w:val="00600C5B"/>
    <w:rsid w:val="00640EAE"/>
    <w:rsid w:val="00642106"/>
    <w:rsid w:val="006450F1"/>
    <w:rsid w:val="00654978"/>
    <w:rsid w:val="00672EDA"/>
    <w:rsid w:val="006A30C4"/>
    <w:rsid w:val="006A3AF7"/>
    <w:rsid w:val="006B2B0A"/>
    <w:rsid w:val="006C7278"/>
    <w:rsid w:val="006F029C"/>
    <w:rsid w:val="006F1D48"/>
    <w:rsid w:val="006F6BB4"/>
    <w:rsid w:val="006F7C7E"/>
    <w:rsid w:val="007047CC"/>
    <w:rsid w:val="00704983"/>
    <w:rsid w:val="00712769"/>
    <w:rsid w:val="00713A02"/>
    <w:rsid w:val="007142A6"/>
    <w:rsid w:val="007314BC"/>
    <w:rsid w:val="0075094D"/>
    <w:rsid w:val="00754343"/>
    <w:rsid w:val="007807C9"/>
    <w:rsid w:val="00791F19"/>
    <w:rsid w:val="007A3E97"/>
    <w:rsid w:val="007A51B3"/>
    <w:rsid w:val="007B5248"/>
    <w:rsid w:val="007B659C"/>
    <w:rsid w:val="007E69F5"/>
    <w:rsid w:val="007F7505"/>
    <w:rsid w:val="0083152E"/>
    <w:rsid w:val="008358DB"/>
    <w:rsid w:val="008373BC"/>
    <w:rsid w:val="00837E27"/>
    <w:rsid w:val="00845029"/>
    <w:rsid w:val="0085675F"/>
    <w:rsid w:val="00860333"/>
    <w:rsid w:val="00860D42"/>
    <w:rsid w:val="00872C0B"/>
    <w:rsid w:val="008768A3"/>
    <w:rsid w:val="00887F87"/>
    <w:rsid w:val="008A0C47"/>
    <w:rsid w:val="008D4301"/>
    <w:rsid w:val="008D4CBD"/>
    <w:rsid w:val="008E1DB1"/>
    <w:rsid w:val="008E479B"/>
    <w:rsid w:val="008E51CA"/>
    <w:rsid w:val="0091139B"/>
    <w:rsid w:val="009155C5"/>
    <w:rsid w:val="00916F76"/>
    <w:rsid w:val="00917E21"/>
    <w:rsid w:val="00921525"/>
    <w:rsid w:val="00923DE9"/>
    <w:rsid w:val="00923E70"/>
    <w:rsid w:val="0095247B"/>
    <w:rsid w:val="009534A3"/>
    <w:rsid w:val="00967F0C"/>
    <w:rsid w:val="009754BF"/>
    <w:rsid w:val="00976424"/>
    <w:rsid w:val="00982082"/>
    <w:rsid w:val="00996C4C"/>
    <w:rsid w:val="009A0159"/>
    <w:rsid w:val="009A4C4B"/>
    <w:rsid w:val="009B7B28"/>
    <w:rsid w:val="009D4BD1"/>
    <w:rsid w:val="009D75A3"/>
    <w:rsid w:val="009F785F"/>
    <w:rsid w:val="00A17A94"/>
    <w:rsid w:val="00A30C24"/>
    <w:rsid w:val="00A402C7"/>
    <w:rsid w:val="00A46A2F"/>
    <w:rsid w:val="00A4756D"/>
    <w:rsid w:val="00A86E35"/>
    <w:rsid w:val="00A877F9"/>
    <w:rsid w:val="00A91049"/>
    <w:rsid w:val="00AA729C"/>
    <w:rsid w:val="00AB609D"/>
    <w:rsid w:val="00AB79E0"/>
    <w:rsid w:val="00AE31F7"/>
    <w:rsid w:val="00AE5090"/>
    <w:rsid w:val="00B02F4A"/>
    <w:rsid w:val="00B11723"/>
    <w:rsid w:val="00B262D7"/>
    <w:rsid w:val="00B35BBF"/>
    <w:rsid w:val="00B422D9"/>
    <w:rsid w:val="00B620A6"/>
    <w:rsid w:val="00B64D24"/>
    <w:rsid w:val="00B720DF"/>
    <w:rsid w:val="00B74559"/>
    <w:rsid w:val="00B82569"/>
    <w:rsid w:val="00B8376E"/>
    <w:rsid w:val="00B84B85"/>
    <w:rsid w:val="00BA0434"/>
    <w:rsid w:val="00BA0716"/>
    <w:rsid w:val="00BB7C2B"/>
    <w:rsid w:val="00BC1B39"/>
    <w:rsid w:val="00BC5EFD"/>
    <w:rsid w:val="00BC778B"/>
    <w:rsid w:val="00BE562B"/>
    <w:rsid w:val="00BF136C"/>
    <w:rsid w:val="00BF5E98"/>
    <w:rsid w:val="00C37342"/>
    <w:rsid w:val="00C51D4C"/>
    <w:rsid w:val="00C75CC8"/>
    <w:rsid w:val="00C86ADC"/>
    <w:rsid w:val="00C8720A"/>
    <w:rsid w:val="00C87D86"/>
    <w:rsid w:val="00C906AF"/>
    <w:rsid w:val="00C9394E"/>
    <w:rsid w:val="00CA121E"/>
    <w:rsid w:val="00CC0D4D"/>
    <w:rsid w:val="00CC6552"/>
    <w:rsid w:val="00CF1B94"/>
    <w:rsid w:val="00CF2139"/>
    <w:rsid w:val="00CF44A2"/>
    <w:rsid w:val="00D060E0"/>
    <w:rsid w:val="00D114F0"/>
    <w:rsid w:val="00D20693"/>
    <w:rsid w:val="00D21A41"/>
    <w:rsid w:val="00D2329D"/>
    <w:rsid w:val="00D378E3"/>
    <w:rsid w:val="00D412E7"/>
    <w:rsid w:val="00D5159C"/>
    <w:rsid w:val="00D56714"/>
    <w:rsid w:val="00D64B6A"/>
    <w:rsid w:val="00D663F1"/>
    <w:rsid w:val="00D71439"/>
    <w:rsid w:val="00D7458D"/>
    <w:rsid w:val="00D85576"/>
    <w:rsid w:val="00D92CF9"/>
    <w:rsid w:val="00D9428C"/>
    <w:rsid w:val="00D96683"/>
    <w:rsid w:val="00D96E96"/>
    <w:rsid w:val="00DA5285"/>
    <w:rsid w:val="00DD1045"/>
    <w:rsid w:val="00DD6FFB"/>
    <w:rsid w:val="00DF2B14"/>
    <w:rsid w:val="00E019EA"/>
    <w:rsid w:val="00E13F04"/>
    <w:rsid w:val="00E14864"/>
    <w:rsid w:val="00E15124"/>
    <w:rsid w:val="00E1637D"/>
    <w:rsid w:val="00E22A3B"/>
    <w:rsid w:val="00E25372"/>
    <w:rsid w:val="00E31DF1"/>
    <w:rsid w:val="00E375FF"/>
    <w:rsid w:val="00E43F96"/>
    <w:rsid w:val="00E4652D"/>
    <w:rsid w:val="00E529CE"/>
    <w:rsid w:val="00E6301D"/>
    <w:rsid w:val="00E83D96"/>
    <w:rsid w:val="00EA0207"/>
    <w:rsid w:val="00EB5281"/>
    <w:rsid w:val="00EC5B5E"/>
    <w:rsid w:val="00EE315F"/>
    <w:rsid w:val="00EF0219"/>
    <w:rsid w:val="00EF0FB7"/>
    <w:rsid w:val="00F07C11"/>
    <w:rsid w:val="00F37A55"/>
    <w:rsid w:val="00F40DD6"/>
    <w:rsid w:val="00F41E00"/>
    <w:rsid w:val="00F55142"/>
    <w:rsid w:val="00F916A2"/>
    <w:rsid w:val="00F97CB4"/>
    <w:rsid w:val="00FA3ED5"/>
    <w:rsid w:val="00FB45B1"/>
    <w:rsid w:val="00FD1244"/>
    <w:rsid w:val="00FD2DFA"/>
    <w:rsid w:val="00FD5E76"/>
    <w:rsid w:val="00FF3E02"/>
    <w:rsid w:val="00FF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18FA5"/>
  <w15:docId w15:val="{E774F046-D4A9-4958-8E6E-BF4969503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3DE9"/>
  </w:style>
  <w:style w:type="paragraph" w:styleId="Nagwek1">
    <w:name w:val="heading 1"/>
    <w:basedOn w:val="Normalny"/>
    <w:link w:val="Nagwek1Znak"/>
    <w:uiPriority w:val="9"/>
    <w:qFormat/>
    <w:rsid w:val="00791F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E0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3373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91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1049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91F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91F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91F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1F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1F19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791F1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6A3A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1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E774C-DD1E-4716-A869-2A8CAE874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DARU1</dc:creator>
  <cp:keywords/>
  <dc:description/>
  <cp:lastModifiedBy>Admin</cp:lastModifiedBy>
  <cp:revision>2</cp:revision>
  <cp:lastPrinted>2025-10-29T11:04:00Z</cp:lastPrinted>
  <dcterms:created xsi:type="dcterms:W3CDTF">2025-11-16T09:10:00Z</dcterms:created>
  <dcterms:modified xsi:type="dcterms:W3CDTF">2025-11-16T09:10:00Z</dcterms:modified>
</cp:coreProperties>
</file>